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0B2D4" w14:textId="77777777" w:rsidR="009E5C70" w:rsidRPr="00B93998" w:rsidRDefault="001821BA" w:rsidP="00F23CD5">
      <w:pPr>
        <w:pStyle w:val="Untertitelgrn"/>
      </w:pPr>
      <w:bookmarkStart w:id="0" w:name="_Toc41292699"/>
      <w:r w:rsidRPr="00B93998">
        <w:rPr>
          <w:noProof/>
        </w:rPr>
        <mc:AlternateContent>
          <mc:Choice Requires="wps">
            <w:drawing>
              <wp:anchor distT="0" distB="0" distL="114300" distR="114300" simplePos="0" relativeHeight="251658240" behindDoc="0" locked="1" layoutInCell="1" allowOverlap="1" wp14:anchorId="6C075466" wp14:editId="703DC550">
                <wp:simplePos x="0" y="0"/>
                <wp:positionH relativeFrom="page">
                  <wp:align>left</wp:align>
                </wp:positionH>
                <wp:positionV relativeFrom="page">
                  <wp:align>top</wp:align>
                </wp:positionV>
                <wp:extent cx="7596000" cy="3960000"/>
                <wp:effectExtent l="0" t="0" r="5080" b="2540"/>
                <wp:wrapTopAndBottom/>
                <wp:docPr id="485" name="Textfeld 485"/>
                <wp:cNvGraphicFramePr/>
                <a:graphic xmlns:a="http://schemas.openxmlformats.org/drawingml/2006/main">
                  <a:graphicData uri="http://schemas.microsoft.com/office/word/2010/wordprocessingShape">
                    <wps:wsp>
                      <wps:cNvSpPr txBox="1"/>
                      <wps:spPr>
                        <a:xfrm>
                          <a:off x="0" y="0"/>
                          <a:ext cx="7596000" cy="396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327645529"/>
                              <w:picture/>
                            </w:sdtPr>
                            <w:sdtEndPr/>
                            <w:sdtContent>
                              <w:p w14:paraId="24B91A02" w14:textId="77777777" w:rsidR="001821BA" w:rsidRDefault="0021316C" w:rsidP="000D1F99">
                                <w:pPr>
                                  <w:jc w:val="both"/>
                                </w:pPr>
                                <w:r>
                                  <w:rPr>
                                    <w:noProof/>
                                  </w:rPr>
                                  <w:drawing>
                                    <wp:inline distT="0" distB="0" distL="0" distR="0" wp14:anchorId="6F2631D4" wp14:editId="033F5D7B">
                                      <wp:extent cx="7560000" cy="3564000"/>
                                      <wp:effectExtent l="0" t="0" r="3175" b="0"/>
                                      <wp:docPr id="4"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ild 1"/>
                                              <pic:cNvPicPr>
                                                <a:picLocks noChangeAspect="1" noChangeArrowheads="1"/>
                                              </pic:cNvPicPr>
                                            </pic:nvPicPr>
                                            <pic:blipFill rotWithShape="1">
                                              <a:blip r:embed="rId11"/>
                                              <a:srcRect l="-6" t="2099" r="6" b="27045"/>
                                              <a:stretch/>
                                            </pic:blipFill>
                                            <pic:spPr bwMode="auto">
                                              <a:xfrm>
                                                <a:off x="0" y="0"/>
                                                <a:ext cx="7560000" cy="3564000"/>
                                              </a:xfrm>
                                              <a:prstGeom prst="rect">
                                                <a:avLst/>
                                              </a:prstGeom>
                                              <a:noFill/>
                                              <a:ln>
                                                <a:noFill/>
                                              </a:ln>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75466" id="_x0000_t202" coordsize="21600,21600" o:spt="202" path="m,l,21600r21600,l21600,xe">
                <v:stroke joinstyle="miter"/>
                <v:path gradientshapeok="t" o:connecttype="rect"/>
              </v:shapetype>
              <v:shape id="Textfeld 485" o:spid="_x0000_s1026" type="#_x0000_t202" style="position:absolute;margin-left:0;margin-top:0;width:598.1pt;height:311.8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1QXAIAAC4FAAAOAAAAZHJzL2Uyb0RvYy54bWysVE1P3DAQvVfqf7B8LwkgaLsii7YgqkoI&#10;EFBx9jo2G9XxuOPZTba/vmMn2UW0F6penInnzdebGZ+d960TG4OxAV/Jw4NSCuM11I1/ruT3x6sP&#10;n6SIpHytHHhTya2J8nz+/t1ZF2bmCFbgaoOCnfg460IlV0RhVhRRr0yr4gEE41lpAVtF/IvPRY2q&#10;Y++tK47K8rToAOuAoE2MfHs5KOU8+7fWaLq1NhoSrpKcG+UT87lMZzE/U7NnVGHV6DEN9Q9ZtKrx&#10;HHTn6lKREmts/nDVNhohgqUDDW0B1jba5Bq4msPyVTUPKxVMroXJiWFHU/x/bvXN5iHcoaD+C/Tc&#10;wERIF+Is8mWqp7fYpi9nKljPFG53tJmehObLjyefT8uSVZp1x1nOxBZ784CRvhpoRRIqidyXTJfa&#10;XEfikAydICmah6vGudwb50VXydPjkzIb7DRs4XzCmtzl0c0+9SzR1pmEcf7eWNHUuYJ0kefLXDgU&#10;G8WTobQ2nnLx2S+jE8pyEm8xHPH7rN5iPNQxRQZPO+O28YC5+ldp1z+mlO2AZyJf1J1E6pf92NIl&#10;1FvuNMKwBDHoq4a7ca0i3SnkqecO8ibTLR/WAbMOoyTFCvDX3+4TnoeRtVJ0vEWVjD/XCo0U7pvn&#10;MU0rNwk4CctJ8Ov2Apj+Q34jgs4iGyC5SbQI7RMv+CJFYZXymmNVkibxgoZd5gdCm8Uig3ixgqJr&#10;/xB0cp26kWbrsX9SGMYBJJ7dG5j2S81ezeGATZYeFmsC2+QhTYQOLI5E81Lm2R0fkLT1L/8zav/M&#10;zX8DAAD//wMAUEsDBBQABgAIAAAAIQBnrTET3AAAAAYBAAAPAAAAZHJzL2Rvd25yZXYueG1sTI9L&#10;S8RAEITvgv9haMGbO0mEoNlMFvFx87m6oLdJpk2CmZ4w08nGf++sF700FFVUfV1uFjuIGX3oHSlI&#10;VwkIpMaZnloFb693ZxcgAmsyenCECr4xwKY6Pip1YdyeXnDecitiCYVCK+iYx0LK0HRodVi5ESl6&#10;n85bzVH6Vhqv97HcDjJLklxa3VNc6PSI1x02X9vJKhjeg7+vE/6Yb9oHfn6S0+42fVTq9GS5WoNg&#10;XPgvDAf8iA5VZKrdRCaIQUF8hH/vwUsv8wxErSDPznOQVSn/41c/AAAA//8DAFBLAQItABQABgAI&#10;AAAAIQC2gziS/gAAAOEBAAATAAAAAAAAAAAAAAAAAAAAAABbQ29udGVudF9UeXBlc10ueG1sUEsB&#10;Ai0AFAAGAAgAAAAhADj9If/WAAAAlAEAAAsAAAAAAAAAAAAAAAAALwEAAF9yZWxzLy5yZWxzUEsB&#10;Ai0AFAAGAAgAAAAhAAD9HVBcAgAALgUAAA4AAAAAAAAAAAAAAAAALgIAAGRycy9lMm9Eb2MueG1s&#10;UEsBAi0AFAAGAAgAAAAhAGetMRPcAAAABgEAAA8AAAAAAAAAAAAAAAAAtgQAAGRycy9kb3ducmV2&#10;LnhtbFBLBQYAAAAABAAEAPMAAAC/BQAAAAA=&#10;" filled="f" stroked="f" strokeweight=".5pt">
                <v:textbox inset="0,0,0,0">
                  <w:txbxContent>
                    <w:sdt>
                      <w:sdtPr>
                        <w:id w:val="327645529"/>
                        <w:picture/>
                      </w:sdtPr>
                      <w:sdtEndPr/>
                      <w:sdtContent>
                        <w:p w14:paraId="24B91A02" w14:textId="77777777" w:rsidR="001821BA" w:rsidRDefault="0021316C" w:rsidP="000D1F99">
                          <w:pPr>
                            <w:jc w:val="both"/>
                          </w:pPr>
                          <w:r>
                            <w:rPr>
                              <w:noProof/>
                            </w:rPr>
                            <w:drawing>
                              <wp:inline distT="0" distB="0" distL="0" distR="0" wp14:anchorId="6F2631D4" wp14:editId="033F5D7B">
                                <wp:extent cx="7560000" cy="3564000"/>
                                <wp:effectExtent l="0" t="0" r="3175" b="0"/>
                                <wp:docPr id="4"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ild 1"/>
                                        <pic:cNvPicPr>
                                          <a:picLocks noChangeAspect="1" noChangeArrowheads="1"/>
                                        </pic:cNvPicPr>
                                      </pic:nvPicPr>
                                      <pic:blipFill rotWithShape="1">
                                        <a:blip r:embed="rId11"/>
                                        <a:srcRect l="-6" t="2099" r="6" b="27045"/>
                                        <a:stretch/>
                                      </pic:blipFill>
                                      <pic:spPr bwMode="auto">
                                        <a:xfrm>
                                          <a:off x="0" y="0"/>
                                          <a:ext cx="7560000" cy="3564000"/>
                                        </a:xfrm>
                                        <a:prstGeom prst="rect">
                                          <a:avLst/>
                                        </a:prstGeom>
                                        <a:noFill/>
                                        <a:ln>
                                          <a:noFill/>
                                        </a:ln>
                                      </pic:spPr>
                                    </pic:pic>
                                  </a:graphicData>
                                </a:graphic>
                              </wp:inline>
                            </w:drawing>
                          </w:r>
                        </w:p>
                      </w:sdtContent>
                    </w:sdt>
                  </w:txbxContent>
                </v:textbox>
                <w10:wrap type="topAndBottom" anchorx="page" anchory="page"/>
                <w10:anchorlock/>
              </v:shape>
            </w:pict>
          </mc:Fallback>
        </mc:AlternateContent>
      </w:r>
      <w:r w:rsidR="00E814F9" w:rsidRPr="00B93998">
        <w:t>Kollektenansage</w:t>
      </w:r>
    </w:p>
    <w:p w14:paraId="183921E5" w14:textId="29C13508" w:rsidR="006C73F0" w:rsidRPr="00E814F9" w:rsidRDefault="006A2CC6" w:rsidP="00E3333F">
      <w:pPr>
        <w:pStyle w:val="Projekt-Titel"/>
        <w:rPr>
          <w:lang w:val="de-CH"/>
        </w:rPr>
      </w:pPr>
      <w:bookmarkStart w:id="1" w:name="_Toc94540176"/>
      <w:r>
        <w:rPr>
          <w:lang w:val="de-CH"/>
        </w:rPr>
        <w:t>BewohnerInnen des Saloum-Deltas schützen ihre Mangroven</w:t>
      </w:r>
    </w:p>
    <w:p w14:paraId="3DCC36CD" w14:textId="77777777" w:rsidR="006A2CC6" w:rsidRPr="006A2CC6" w:rsidRDefault="006A2CC6" w:rsidP="006A2CC6">
      <w:pPr>
        <w:spacing w:after="240"/>
        <w:rPr>
          <w:sz w:val="22"/>
        </w:rPr>
      </w:pPr>
      <w:r w:rsidRPr="006A2CC6">
        <w:rPr>
          <w:sz w:val="22"/>
        </w:rPr>
        <w:t>Die Mangrovenwälder im Saloum-Delta sind bedroht, ihr Bestand verringert sich jährlich. Damit sind auch die Populationen von Austern, Muscheln, Krevetten und anderen Meerestiere gefährdet, die eine wichtige Ernährungs- und Einnahmequelle für die BewohnerInnen des Deltas bilden. HEKS fördert deshalb die nachhaltige Bewirtschaftung der Mangrovenwälder. Das Projekt unterstützt Dorfkomitees bei der Erstellung und Überwachung von Nutzungsplänen, bei der Pflanzung von schnell wachsenden Bäumen, welche anstelle von Mangroven als Brennholz verwendet werden können, sowie bei der ökologischen Produktion und Verarbeitung von Meeresfrüchten.</w:t>
      </w:r>
    </w:p>
    <w:p w14:paraId="5E5F3ACD" w14:textId="77777777" w:rsidR="006A2CC6" w:rsidRPr="006A2CC6" w:rsidRDefault="006A2CC6" w:rsidP="006A2CC6">
      <w:pPr>
        <w:spacing w:after="240"/>
        <w:rPr>
          <w:sz w:val="22"/>
        </w:rPr>
      </w:pPr>
      <w:r w:rsidRPr="006A2CC6">
        <w:rPr>
          <w:sz w:val="22"/>
        </w:rPr>
        <w:t>Mit ihrer Kollekte helfen sie rund 4600 Frauen und Männer aus 18 Dörfern. Und die lokale Bevölkerung wird beim Schutz der Mangroven im Saloum-Delta und bei der Sicherung ihrer wirtschaftlichen Lebensgrundlagen unterstützt. </w:t>
      </w:r>
    </w:p>
    <w:p w14:paraId="2DB4D671" w14:textId="77777777" w:rsidR="006C73F0" w:rsidRPr="006204B2" w:rsidRDefault="00D6226E" w:rsidP="006D15F2">
      <w:pPr>
        <w:rPr>
          <w:rStyle w:val="Fett"/>
        </w:rPr>
      </w:pPr>
      <w:r w:rsidRPr="006204B2">
        <w:rPr>
          <w:rStyle w:val="Fett"/>
        </w:rPr>
        <w:t>Ich danke Ihnen von H</w:t>
      </w:r>
      <w:r w:rsidRPr="00700049">
        <w:rPr>
          <w:rStyle w:val="Fett"/>
        </w:rPr>
        <w:t>erzen für Ihre Unterstützung</w:t>
      </w:r>
    </w:p>
    <w:p w14:paraId="0D936E9E" w14:textId="18E2AE7B" w:rsidR="006C73F0" w:rsidRPr="00A3140D" w:rsidRDefault="006204B2" w:rsidP="006D15F2">
      <w:r>
        <w:t>Vermerk</w:t>
      </w:r>
      <w:r w:rsidR="00F871E9">
        <w:t xml:space="preserve">: </w:t>
      </w:r>
      <w:sdt>
        <w:sdtPr>
          <w:id w:val="-1705704115"/>
          <w:placeholder>
            <w:docPart w:val="D2B1E8CAFF8845FF817F114BC89CE351"/>
          </w:placeholder>
          <w:text w:multiLine="1"/>
        </w:sdtPr>
        <w:sdtEndPr/>
        <w:sdtContent>
          <w:r w:rsidR="006A2CC6">
            <w:t>764.335 Senegal</w:t>
          </w:r>
        </w:sdtContent>
      </w:sdt>
      <w:bookmarkEnd w:id="0"/>
      <w:bookmarkEnd w:id="1"/>
    </w:p>
    <w:sectPr w:rsidR="006C73F0" w:rsidRPr="00A3140D" w:rsidSect="00CC416E">
      <w:footerReference w:type="first" r:id="rId12"/>
      <w:pgSz w:w="11906" w:h="16838"/>
      <w:pgMar w:top="1418" w:right="1559" w:bottom="2268" w:left="907" w:header="284" w:footer="5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EA2B2" w14:textId="77777777" w:rsidR="00691407" w:rsidRDefault="00691407" w:rsidP="00F91D37">
      <w:pPr>
        <w:spacing w:line="240" w:lineRule="auto"/>
      </w:pPr>
      <w:r>
        <w:separator/>
      </w:r>
    </w:p>
  </w:endnote>
  <w:endnote w:type="continuationSeparator" w:id="0">
    <w:p w14:paraId="07E866DF" w14:textId="77777777" w:rsidR="00691407" w:rsidRDefault="00691407" w:rsidP="00F91D37">
      <w:pPr>
        <w:spacing w:line="240" w:lineRule="auto"/>
      </w:pPr>
      <w:r>
        <w:continuationSeparator/>
      </w:r>
    </w:p>
  </w:endnote>
  <w:endnote w:type="continuationNotice" w:id="1">
    <w:p w14:paraId="3534936E" w14:textId="77777777" w:rsidR="00691407" w:rsidRDefault="0069140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00"/>
    <w:family w:val="swiss"/>
    <w:notTrueType/>
    <w:pitch w:val="variable"/>
    <w:sig w:usb0="600002FF" w:usb1="02000001" w:usb2="00000000" w:usb3="00000000" w:csb0="0000019F" w:csb1="00000000"/>
  </w:font>
  <w:font w:name="HelveticaNeueLT Com 55 Roman">
    <w:charset w:val="00"/>
    <w:family w:val="swiss"/>
    <w:pitch w:val="variable"/>
    <w:sig w:usb0="8000008F" w:usb1="10002042"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ystem">
    <w:altName w:val="Calibri"/>
    <w:panose1 w:val="00000000000000000000"/>
    <w:charset w:val="00"/>
    <w:family w:val="swiss"/>
    <w:pitch w:val="variable"/>
    <w:sig w:usb0="00000003" w:usb1="00000000" w:usb2="00000000" w:usb3="00000000" w:csb0="00000001" w:csb1="00000000"/>
  </w:font>
  <w:font w:name="Roboto Slab">
    <w:panose1 w:val="00000000000000000000"/>
    <w:charset w:val="00"/>
    <w:family w:val="auto"/>
    <w:pitch w:val="variable"/>
    <w:sig w:usb0="200002FF" w:usb1="00000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ira Sans Medium">
    <w:panose1 w:val="020B0603050000020004"/>
    <w:charset w:val="00"/>
    <w:family w:val="swiss"/>
    <w:notTrueType/>
    <w:pitch w:val="variable"/>
    <w:sig w:usb0="600002FF" w:usb1="02000001" w:usb2="00000000" w:usb3="00000000" w:csb0="0000019F" w:csb1="00000000"/>
  </w:font>
  <w:font w:name="Roboto Light">
    <w:panose1 w:val="02000000000000000000"/>
    <w:charset w:val="00"/>
    <w:family w:val="auto"/>
    <w:pitch w:val="variable"/>
    <w:sig w:usb0="E00002FF" w:usb1="5000205B" w:usb2="0000002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3EFFE" w14:textId="77777777" w:rsidR="0080792D" w:rsidRPr="0080792D" w:rsidRDefault="00CC416E" w:rsidP="0080792D">
    <w:pPr>
      <w:pStyle w:val="Fusszeile-Titel"/>
    </w:pPr>
    <w:r>
      <w:rPr>
        <w:noProof/>
      </w:rPr>
      <mc:AlternateContent>
        <mc:Choice Requires="wpg">
          <w:drawing>
            <wp:anchor distT="0" distB="0" distL="114300" distR="114300" simplePos="0" relativeHeight="251658240" behindDoc="0" locked="1" layoutInCell="1" allowOverlap="1" wp14:anchorId="76C1DA65" wp14:editId="05E45C64">
              <wp:simplePos x="0" y="0"/>
              <wp:positionH relativeFrom="page">
                <wp:align>right</wp:align>
              </wp:positionH>
              <wp:positionV relativeFrom="page">
                <wp:align>bottom</wp:align>
              </wp:positionV>
              <wp:extent cx="3603600" cy="1238400"/>
              <wp:effectExtent l="0" t="0" r="0" b="0"/>
              <wp:wrapNone/>
              <wp:docPr id="504" name="Gruppieren 504"/>
              <wp:cNvGraphicFramePr/>
              <a:graphic xmlns:a="http://schemas.openxmlformats.org/drawingml/2006/main">
                <a:graphicData uri="http://schemas.microsoft.com/office/word/2010/wordprocessingGroup">
                  <wpg:wgp>
                    <wpg:cNvGrpSpPr/>
                    <wpg:grpSpPr>
                      <a:xfrm>
                        <a:off x="0" y="0"/>
                        <a:ext cx="3603600" cy="1238400"/>
                        <a:chOff x="0" y="0"/>
                        <a:chExt cx="3604793" cy="1237450"/>
                      </a:xfrm>
                    </wpg:grpSpPr>
                    <wps:wsp>
                      <wps:cNvPr id="502" name="Rechteck 502"/>
                      <wps:cNvSpPr/>
                      <wps:spPr>
                        <a:xfrm>
                          <a:off x="3424793" y="1057450"/>
                          <a:ext cx="18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3" name="Grafik 50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035935" cy="9480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9B0F93" id="Gruppieren 504" o:spid="_x0000_s1026" style="position:absolute;margin-left:232.55pt;margin-top:0;width:283.75pt;height:97.5pt;z-index:251660288;mso-position-horizontal:right;mso-position-horizontal-relative:page;mso-position-vertical:bottom;mso-position-vertical-relative:page;mso-width-relative:margin;mso-height-relative:margin" coordsize="36047,123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xLoyqAwAAxwgAAA4AAABkcnMvZTJvRG9jLnhtbKRW227bOBB9L7D/&#10;IPC9kXxRkwiRCyNpggJBGzRd9JmmKIsIRbIkbdn9+g6Hkhwn3rboGrHCy1yPZs746v2ulcmWWye0&#10;KsnkLCMJV0xXQq1L8u/X27cXJHGeqopKrXhJ9tyR94t/3lx1puBT3WhZcZuAEeWKzpSk8d4UaepY&#10;w1vqzrThCi5rbVvqYWvXaWVpB9ZbmU6z7F3aaVsZqxl3Dk5v4iVZoP265sx/rmvHfSJLArF5fFp8&#10;rsIzXVzRYm2paQTrw6B/EUVLhQKno6kb6mmyseKVqVYwq52u/RnTbarrWjCOOUA2k+xFNndWbwzm&#10;si66tRlhAmhf4PTXZtmn7Z01j+bBAhKdWQMWuAu57Grbhv8QZbJDyPYjZHznEwaHs3cZ/AGyDO4m&#10;09nFHDYIKmsA+Vd6rPlw0JyfX85GzfN5jprp4Dg9CqczUCDugIH7fxg8NtRwhNYVgMGDTURVkjyb&#10;kkTRFgr1C2eN5+wpCWeIDQqOSLnCAWgnYJrNpzGvAEiWD2nRYoBscpHBp887rsH+mDYtjHX+jus2&#10;CYuSWChirC26vXc+ig4iwb/St0JKxFyqowOwGU4AyCFaXPm95EFOqi+8hrzhNU7RAXYdv5Y22VLo&#10;F8oYV34Srxpa8XicY/gxjlEDE0CDwXINAY22ewOho1/bjmZ6+aDKsWlH5exXgUXlUQM9a+VH5VYo&#10;bU8ZkJBV7znKDyBFaAJKK13toSqsjpThDLsV8DruqfMP1AJHwBsE3vOf4VFL3ZVE9yuSNNr+OHUe&#10;5KFs4ZYkHXBOSdz3DbWcJPKjgoK+nMzngaRwM8/Pp7Cxz29Wz2/Upr3W8JomwLCG4TLIezksa6vb&#10;b0CPy+AVrqhi4LskzNthc+0jFwLBMr5cohgQk6H+Xj0aFowHVEO5fd19o9b0NemhmD/poYlo8aI0&#10;o2zQVHq58boWWLcHXHu8oaEXV0awAr49u8HqVWf/fgqAlt8EIOMkaf/IRkvt08a8jfmKlZDC73Go&#10;QM4hKLV9ECz0eNg8JwkgrUgSd5bWIlDELJTTIBaVADXB7jV7conS1w1Va750Bno5gBqK71gct0ce&#10;V1KY0NkBxrDuc4MX9oL8T8ATB8uNZpsWWjhOSssl9TCmXSOMg0IpeLviFfDLxwoDooXzlnvWYB9h&#10;B7OebsYLjPIQWEjhP2gQ6u3EtMhm+eUsj9x3Ob/I8rzvw2HWDMT2R9yH0UT/uIRwsLBwWsLqaBw/&#10;36PU4ffH4icAAAD//wMAUEsDBBQABgAIAAAAIQAetg4YuHgAAFxkAQAUAAAAZHJzL21lZGlhL2lt&#10;YWdlMS5lbWbkfQl0FNW2dnUnIRNJujN2Vbo6A0MaLhDUgAEUgiRVGEbRi8hoUAFBhChC1CtJACVI&#10;4Coi8zwIAkIUwagIiMgY4EYRG2UWmUQBmSfzf3t3n6ZB0viW4b4/69VaX746Nexzqvrs4ew6VTFI&#10;kvQcUOZaovwlqaFRkq6jTLikStITgZIUn9FGkySD1PVpg7SmiiThkJuWrAhJ6hMrSd9gay3DTbuk&#10;Vik+kq3AV4IAqQ4QD0DcPwxpBsmKdRNgNK39ESR1gmACHdsSch4A6Nj6aUY+zpcOkvKaJab5SlV5&#10;XZJqp0lSdaxbuJzXzLUZdGP93jTJIOpy7591KF3KC0n/K+fXSHO201m/JMWl+bjrt6UFutcT0vzd&#10;655y7Q2/aCTqpXWftbb0tVMDUwPSJJ/22JEO0D3ArXUuh/K1A7FrHpYEYyuXPfbzqthvwJJvMESm&#10;SXkm7HC1sywB6wFAT4DuF24n3yu6X7g/DzLdso7bLyUBdD/peM+lBgpCDn5y97rYjrryOmJ7CvAK&#10;BFG3ygc3AOjaAuwtqxEWJhEulQXYCS2rifPR/fJuJxen5lGbXe1ujlXXkudep3ZrQDwaHQlQv/H8&#10;DSDitn3jrxxTM+3m37+i+0OItOohg7ShRXn94UJAEy3PUKwLpounctDMTLpkSdq5jtm9v5z+4HEP&#10;y/3txW+BWyjd7rfw/I274ZjROLA3eCmYfmNbFYdCcPg5lGpVii19ACoLuRXxGxehrnlAZfqNz5b9&#10;+ND13M38Gx/AfdoJkM5Hg2lpV9JLP1l3pSa4Z1IbPS9unN7kngTmpF2Nef/uWg/pfbtmaIOH3aef&#10;+k+M1nOkyrx78xmNyjMcy8ATtcGHhms/H/0d5WSN5FAdxLtHhdP29N2jxjEnNRyt3Rucr0l5q7Xj&#10;b+7MmJEq8bEnR9iZI199jFmKf17PnhPgbp9EfcyHF1pzrg6H7qXdbIP+Tp9rgjajv0lwLWz/66Gw&#10;TIZPQrkOIBayM7T4YkO9gGVyQIBD2ejvUH71XyZ3wrYUcSDYeWRZGfXVi/7Z8iH/LPlLYDTQ2X+y&#10;3Nh/j0zy6wNiEef4YYMMuQ705zD/FDkDaOZf4LWOZ/zbyxP87fI3QESAXU4N6CJTG0kB6doecHFT&#10;sAXoD4xD3x4BJp26nQ5i11+2h49BBvnSyqQr58tiWgh7SPchByBdId9Dy89HX0gvbTxfF+z/em89&#10;p0E092PiokZvaXSc6PcHHh3L+3G8VrPzXDpPJ6bzyI7ysWAhj/s292pDfkX2Z2ED8buzn2yNiicC&#10;ZEOXg+n3pmscGjhbIewIOm1xBJ62/BRYbLEHF1vU4NOWbwKnKgeCpmKfQ8kJdPBxQq4/5P7d/lIZ&#10;bWugdH+LP8rKt60ffpuhUx8QTDaVypE/Vtd7f/qUntQwWC/dNUIfnPgT20qyjdR3eiZtyxB9CDZS&#10;Txp8Ij3I/rA++JAP9683905mhq3WaDvZWs06QP96exdtfeZQ2O7ZzDiPGbZXtyd21cm2nqzbUCdb&#10;jp8bQcvzzKJ91P/cplWs5N9d2zoGHW+v4rStdm6U84+wfT4ojqm6V3kc6Fp1lNIJ5fLsasOqXyqm&#10;qseU74KPKWOBPsErlReDeypkV8uTPTk4Vf4B+BjHeZP9fvAU5bPgIuUAEF21SGledajSs6rmVfbI&#10;qqnyJoDaX57dXYm2vQP92wZeBv67etQeAWk6UJns7rWyR1qIGCUP92AQQHbX/Zu1eUqfHxukSS7e&#10;3qaN/uobL2nT296v76meqvVrl6CHDJK1j+b7M29vs02jcr92s7Ul33VkDhk0mTn9tY3aB3NXawfy&#10;9/Hxr75xXqtxubG+5kyIvn/OY3qXC9WZx5V1YJ5Uv0An+dKoifrqS19rxKifufDysow1Z8awDmUP&#10;GIbt2zLq+vbVCy8na8vufU1v3H60NrTzCNrO/G27aJ3K/5pn1/Uf+jOjfcy4Dr3LFVn/95w6+qmL&#10;P2rN4xPAXTRqV+b8cE3/4VeNuHn8bOaXSuxaravD2Q7QdaP7SKiXWZv7MN2XDHG/oNdObfb8++dN&#10;wyPT7l4M1SdUkrq6Yqjq1FjXIvScxlF9QrvKLUOHc1zztDgALI4Jx3pSaH/ZPzRLPhiSJRcBb4Xk&#10;AFOAVfL8kG3Yvk+uG3pFfjTUqjwa+iTwueIfekxZHHJMeRpoFFKiWEIWKQ0hywQ0DZGkYbA/pPvl&#10;1flEyEwlN6RIKQIuAuGhBUAvoJFyLcSufB4So/QNuSK3C3EAs4De8ishdrTFLquhdrlFaCOZrq08&#10;G1CKuin2Ogr+v2oDqkj9vduAszno08UZkosDNnTWI+r10p+VHtdJ54hJp4izirKZSScXjO7OOjdi&#10;z7P66Iw3uEw6vKx7mn7ko3f0e1veA90fo78zrK5OOrv7QLT+UZVCXTp7iXW8NGQF87reZzLoPPxE&#10;0tMj8phNpc2YyZb882IN1kU6n44Z+G0q85bGj8JWnU8X7W5bPV2j8zyZ2ttty0i2EW2rr2de7evL&#10;7c55T+HroXaSTfr1uM42j+STjTu3qhYz1Uvl3QcmsO0j+cvuva6Jetw24Ba9Hy4Jl8/G4a7agFST&#10;JGXewQakmjLlqqbXvPriKqZhShVTATAWWKSYTUVKommFW6fNqOeYS6dJr8Ui7EgYNvwctlfZEVai&#10;bA6bqSwM26DkhR1T2gLnYSs2hc4D0oFtcpUwu7wQ+AEwmFJkap/QYzE+NENgOuoTNkWUvcUT5rCx&#10;St2wIuUJoBD4AOUdYU+6r+E0ZPbHvfIm44ewLPkrYCGQCpjDDgPp5cYaJ3HdZGd8gYqwM6kw2nUq&#10;WaxhkN5w25k+uA9dAYo1aCxDS/8vPtU/mLBUE3xy7xLOg/yrZALzH4vncj7krScWcD6k3x8zOQ+y&#10;/Px45j7N3mB+IHwAeKJWIj2B8d3v2ubmzVxyoplzR9dnOfOO3M9yNg6rweedsEUwjwg8zHmV3NFF&#10;nFeZ2WcE51VSvku4Ka+C4zmfcsL2DvP6r5x5lc3N13Be5Zxyhe0SzmN7RO2g66R2Ie+T0X1pVxp/&#10;aueUV7iM83m/o/00ZtTPLPX7gvMw4r7QWEFYDo8Vseo0Jj4+d9We7ENAsMhlT+rQRbkWoee+KO8L&#10;XyQXhzuUwcC0cO95mQXh2fLb4VlyNpABKOGT5ctmZ17GLoSDhXwam3xrdigTgS/M3mVvMmfLH5iz&#10;5HFAFtDEPFlWXLLr30Y25XzOmRxKMXAKdqeGOUWONztzPq1vczyGUZJmbi9nm2GvgG+By+ZMucw8&#10;TK4dnil3DLfLI4F1wLHwLjLdF2HHHsC5AYDIBQVDJ8hOJAMVkQuqjHZCypvq1U50jFrDdkLwMksR&#10;6/XH0yczd5mykPX79SeWsH5PuzqH9Zr2U750yJcFzFtaDgFP1HZse5LtxKJ3NJccmdk48X6WU6dj&#10;E5bz+hMYH+D8j6fLzIO3nGI7Uafj52wnDh18g+3E7u/vu8lO3PNjdbYP+7pOZ35z37uct9rZYQvb&#10;iU8TfVjPu0xx5l+pHdTNqF1kJy4XPs12wrZxKJcbPjmW9/tbZzM//8kK5ryd69hOiPvy/4OdmB51&#10;ZzsxPWqRnB3lUJKBLlHedblXVLacGZUlJwPXI7PkXZGT5RWR3u3E2EiH0hrIifQu+7XIbLk3ZLYG&#10;FOBsxGS5JMJ7bnhxhEPpA8yPSJH3At9HeLcTf0S0l2tH2uWewFhgRWSm/FnkMPkgOCTKLmcAw4CF&#10;UV1kui/l2YmGLjvRpYLsRHXEEpZKFk+UlRW57YTIeVM8UY2UB8sHc5tqNLb3ZIr3M+eP02h8QmN9&#10;YhrDE/80T+VxCOU2aFxDY3nKGfi2q6OX7Pk3cgrBnIugnAKNRygncOu4hOqjunNq7eBcAa2vuxLK&#10;21ZfymB25waQU9m98W3OrWD8QPL093Pqu9tL7aD9noxxl0btofEGtYeYci3ElLMwla5BjqWpdnZ6&#10;lF7rqg/nVuh8yrUIOTcPO9yJCfdwBKGDT+RdzEf0iJakRh4xuyh7i7d7RI9VXo9epHwOHASMMTOV&#10;pJhh7pi9RYwkFd1h3BET841yJPqYUgS0AyzR84BGwDq5XbRdPgk8GGOX+8R0BcYDwcqZ6LpKDxwj&#10;9FCMO5JQ33jEP2LcIcp0DWn0o7sWEa8EopwUM1SOicmSj0QjdwL0jV4p94iuouyJviInxewDxper&#10;71kufR8CrojxQ2XM+ftJa9z6fgD3cydA+o7uxEvy7P7srwWfbvQo+/HFF2owH++WxvvjMI6n56kf&#10;fZPKftx0TyKz9Psl9ucxyDtQXFC6eST785iQBjf5c8hjPz6o3wzmgH/+m/35iGrr2Z83RP6AGnQw&#10;vy7zuje7M0u/57B/Fu272T+7wvfhdzduT0WfvdPz1FR5mWyWHcp2i0M5b/HuMyU5Wz5hyZI3AW8B&#10;3S2T5Qct3n1mLOQ6YhxKtCVFbgs8ZPH+PPVZS3t5msUu7wYSZLvcUu4iUxuFTt4aQ7/m0pV3K8g3&#10;Vsa8vlHa7taV2+b1y8npUW6PfB8x5fSIyWcSk4/UHunJPrHanP435fSQ67opp0c5M8rpUQ7tdjm9&#10;blv8/+Q7KTdHeuMtp0c5xv9JTq9w2VavOb3CZa1uyulRLpJ8aWXI6dnhjO6U07PHZsrXFO85vWvK&#10;MOWaUgCMBRYp/rFFiiX2Rk7PgHrulNP7QdmrrFFKgJnKdGWDMlA5pjQFfpGPKcXyPCAd2CZfgP5O&#10;UuzyFuCCkiJT+4QeC99qgB/3zOmJsrf4wIC2q0qR0g74FzAd5TXKjZzeEci8U05vi5IlfwpMAuyA&#10;QTkMlJ/Tm+qyM8sryCdPg5y3gMr0/LCsbI/bzpRAd9cC5JMjwbwYU2nsmi65+MIXddj3pjepAV/c&#10;UBtXrDIfbBDNXNr+oEbbL3yxREvuM1N7rf5IDXOQ9AVpKTf5YJzPvndcsXNMfbDBBBxXoD3x1ec4&#10;f2XGEcdFjeon+cTTrznH1m1z6zt9sWiXyJrx3I+7n4dfaMV8JVferDo1zLWIOBFDMGmhtZ48yZrt&#10;dY7RGOtz8jBgCNAMsFhnyNdif/c6j+nHWIcyCdgVmyKHWFNkf+sYr3VUs2bK7a0YjwLjgOkAtU3o&#10;661+91OXPmwFV0TuKgA341ol04c/co+2+CN3Pc/5S0Xb6wCkD/Gu3znmuRla99PRuuAtjb/V2reW&#10;dHrmNKbPIW0lYlFi8rfE9OyKjicePQdxJJcn6PRsK2/BNjzLWq8R0zMsYnoWNvTgZu7jr6SuJ3+t&#10;TcjLTic/SE0Q9dKzqpwX0vDMzcn0rCo7fgXLefFIMeTM1wZt/kyn84jJnzvLrfRO+WOwvZVesKcz&#10;c9/ttfTSkAbcTvKb1F48s+PrNE1epdF+UY8YezpHnZjC7H44dvd1r7uK59weYzZRJr/S2vX7EAld&#10;rIr111VNXqLWlx1AHVt9uZOtD/ANoCsJtmPKy+oxpQ1QU92rHLNu8zon5QF1rCVXLbB0V/u4dUj4&#10;vE5o2/w72IVO6nz5HnUWP58rr71t1MXKU+qHSi5wCoi2/QMokaNtw+VzqHcjMBUYpOJZP+SVp8vb&#10;0W8LgCNARYw3K2N+6WruBbdvu11+6dEryZxfEjxiXlONYuXvMfeEYuXtc3cyZ77nzC+9O9+ZX+rX&#10;zplfqjXPmV/a4Movfe/KL61s68wvnbpDfon3o4/yeeDpl135pbauOTtgzi+BEdPqOJ7zS6K9++fd&#10;x/s9mfJL1B6KgUkucUJ7Z37p6CVnfomuk/JLq135JTqf8ktCjtDx8h533+38UmDczfklUfYWP4bF&#10;jVWS4xYpvYC3gY/iZirfx93IL52FzDvllzbGfaNMiDumPAmUwTZssuFZtq0RsE4us9nlCXF2+VfA&#10;Et8VGA8EK7Pj6iqBcX/OL32D+jzzS6LsLb/0TdxQeWNcFurJktMAJW6lHBZXRSmMuyJ/E7cPKD+/&#10;dBJ6Ts+djPC5FaHvlTGWNaQZ06+XfcW+uwT6tBbwjGXrJOG5DnysYOyWqNyuVZT2+TN+etNG85jF&#10;/kCfUiprnrwtv51WJ2m5VvXyq1qnnWOYA30eYW7aqLr21LI07L9Pm13z1wwn9884su959t36umnM&#10;StQ6ZukVB47rnyHkcz4JDtWd0b3Lz4C3xkuSA+OqJ3Af6gNiEf6TnqNujXcoBcDa+KayMaGpTGXh&#10;c4Tvq5aAZ0SWG7lUUfbml6slfG0JSdhlORO/y7IL+Dp+rWVr/DxgrOVgfI7lGmBJyLHYE8ZaqiUs&#10;sog6H0CbAgDxvJVizJHo9xHgiohZd0LWJqAyjeGMa/3SfaSN3O9pfsol3B/q9/hpedE+HKPlLRql&#10;C4755nUtr3CSPuitd7W0hBl64db1zFrLw8ylP1/VpIxpOD5Ep+PmDlD1tZnv68u+DNTz9i/VByWd&#10;1KRJH+ndTq5ilurVZS79+dUMaeVc2p5B9X22qLUmdf2Ps6+DsT9demqMNijpOY0Z9WMedTrVSw39&#10;bFEJb4c8nfY37oF5FziP2kcs2i805MYcCh78IRj1uavPPUoTJGkAbmpDtNUEiDL18xRALEJ/qmDD&#10;1oSpyvcJS5QrgDlxiVIt8T2lceJU93OPRxIxfxkyvclISdyrxCQeU84lHFMWAnkJq5TRCQM4Vm0p&#10;KgWLeoOx/nHCC3If4PmE5vJa4PuEfRZzosMiJTaX+wCPJ74gX8H+UsgpT7eioVNj0J+SwBXhUyrj&#10;XIYQ6dhDBuko69bt5jyNCl6jt8Y7YIKPbvtQl/AeQmzsVOYvOi3k/SkJS/TVXTI07a15el/MQTjQ&#10;cDKzMepN5lZHXgJP1HLv66GbMefpgeJ0l5xY5u4TGrCcNkkPspzLD9Tm8+Z1iGH+ufCERnK7T1ih&#10;ze09U9tYv0AjOfmDamrUHu4mYBxP29PndZjIvOLLf2tfBuWjvvVaMt4lc8x0vkuG8/gcbgdOpnbh&#10;OjMuXO2J9r2gOWbmcRnn83HbN85iRv3OujCX4fLsAPd9uflZiRg9uudBOQePd9nf9Q+UpB6q09/V&#10;4Rvi/CP0xhfF/oE9VC2wwOYD1Ma6N71sEJigxgWa1esBZrUUmBfwsDosoFAlf2q/jXya89QloMBm&#10;AzICvMtuH5CgpkCmBTjib1bX+LdVp/s7Zde/jWzy1YP9C2ypwED/w9aFwFz/VG5/eWPNLf6SetHf&#10;YU0OcFi7AMMCrlgLAu5VV4APohwZ6LA+AuQEBqt0X8qzEy+i7m2wE5PAx8ER4KoAVqUarnXQX37/&#10;rTLGnlWk+BaGvINeY0/JFXsS435IxBQzzt1n1BsULWammJH3Izb8cWoVjWJEYooROw14SKs24zPt&#10;YpsBWrtW7zJfPN2Dmc57+ZX7OPZMfbo0Q4l6iMp/ij3DCzc7/THkQk6GkP/fjj2bBCE/YfMeezYJ&#10;KrBdgh42CDphHQJQWfRBEXtOgpzO1hs+WZRJb8vr9+8EDbQOC8q39gZaAU2C+gHtrGlBjayPBNmt&#10;zwFjgElBzYDOVlHnA5AZAIjYcybW16GTLwJXRL+vjLHn+bK6La7lHi439nzk7Xe14UNf1wXvRewZ&#10;8us7XH60+lT9+OISjXjiw4eZ034y6EUFE/WPZ5t1Oq7Wkwn6s7Xm6a+sC9T3jntfL7Wf1PLqfaAP&#10;+nUVs5Rcl7lw4PSM82tm6N367smg+o4vbq29G7yF+zqxdvRqeg1llFZqf04jxvHa4mO90qle/HwS&#10;tYO2Q55OvKFdDZ3OW1aynuWI9v9vxZ46groI6EtDtNUEiDL18/JizybBTW168KO2gUA+MCm4pa0I&#10;24SMjZD5PGR6kzEveKhtZHCB7WnAAlwI6m4zBEfYyMe1BMQifCjFntWDbaojyKYeDvrNWj/4N2ub&#10;4LHW/OAC60CsO4Bt2N8X0CGnPN36AHJoHLYaXBG6VQhZeUBlGtfRu30i9lyF+1AE0LguHEzL+UMG&#10;vUb2+AzBtaY30SToz0r02x/vz9aHPYJ3qn/KZ1+jfm7S/4P+/nXUEe3aQ6Xc58V59EyC5AjGMwid&#10;5ByJ6qqTnJJUPNeHnOj43zSS0+3x8xrJGfVhD6cfE+eLYRg7ExTy//x9E3pmRsCvQT+9a7mxjqGG&#10;O2bAz3XbWAI2OK8L9g0ESgGKPY6DKddN59P9QajHcIScsxK6h0xSl4Y8aBse0slmCVmq2kKGq8tD&#10;HLyvIPSclRAaOkntHvqg7b7QTrZNOGY7jnkq1MH7RBzjj7r/bnyzFu38GKhMffF82YAWfnk/sZ0/&#10;jXt7GKC+aAHTktd6pH41/SvNk7s3rqHPav6M/ovpGT0v96DG/FYus9QrRZNc7/ET5z3fgvvk2v84&#10;51o++UU37lsk78hjpzOEXNpO9Xjyw5kdtLQTTXQTviMwKzSYWer1sUZlnKddTW/B9RPPqq/j/BY6&#10;nb/qxXBmksd2nfsvBiGicJfHIwUmSbrsEbuIMtljO91U1yJsK40fCkzd1Famz9WZYZ/zOKO+OAgs&#10;jqOxwOPY3yQM8VNoga15WB9rCeBNbpqpj7XA9C5w2R3vxEKOCUjDH892irJ3eSutoaZZ1g1hs6ze&#10;xkNDsb9r2Chczygeq5R33XGmUWqaqTlwo323xmOn0NYN0KtAoCJ8RmWcN0bvaAmfQf5uEEB66r6v&#10;sNUr7DvY1hPTc+p157rx/LANC7KYN3d+hrkk5FnmPYWv8ryxA81ydZo3lv1yvvNdUOQTaN7Y0Iy3&#10;+Plyzv4C5l01B/G8MSrzu6A4jt8FBfO8MTB+Kmn37iHMcy4451yvGrur3HdBad7YjrUn+V1Qajc9&#10;76bzPJnaS8/RqZ303JuYnssT0zw22k/PwT96qRU/936/a5pG74L+e32iRvPGhl2K4HljTp6gEZP8&#10;XTXPMXM73fNNPLL0WHVPvnYmJe/qu1t2OLgy2A3SK6cvpbt5Q//JB9rDy6zXzAk20tEU2ulahI2o&#10;gvI1c03bNXMd4B6gtc0/vIPNEv64Oz40oB4ao5EMgliEjDBs+ME83LbG3B9obpsOHmgusDUFfjEV&#10;2IpNOnBCLTYNUS+YHFa862XdAlww/2Sl9onYT9gZg1mSTqg3YlxR9nYNBrRdNXewtQP+BUxHeY3Z&#10;z30NRyAzHjK9ydhijlI/NYepEwE7YDCPAU6Um++gd7wo5qgGVISdqYz5jrLcd912pgT9YC1AdiYS&#10;zAvGUcgTptN4inj6+ETOW/oNj0XesKH2fHYk864eIcxfhu3UaPv08XM4f9n25aEa8od6ynu1bspf&#10;4nzOWz6fPZ55V48xOK5AK/mkCOevzChIP85xBMmndpQGxzH3UWve1B6EqLcmIe+qzi5E0LjvDjq7&#10;MGKfdXJEgtec49gIqzoCeBnIABIi2qr+EXO8xgJHwwtsC4FD4Yet0RGHreaIB73W8Y+IK9Z/Rjis&#10;I4DxwAy0i9om9PVWv1vbpQ9NKkgfKmMe5HruTK95kOO7RnAeRLD2yyucB0lOLeS8R8zBNczHfXcx&#10;S2+e1SgPcnyXL+dBBk2O4DyIVtPAeZDkXnudeQ/bh848SNdE5kGT3+E8yNy52zkPEnOw2U15kM/s&#10;z3EeJLlXN853UP2UB6F6SV+oHZwH6ZrIeZCYzBjOg5TmFrMc0f7y8yCGu/oMrhUMjGceRJS92feM&#10;yKa29pGP2gYDI4FpkS1tH2BbQ1yvCfgKMu+UB1kQOdRWGFlg6wdUB3wju9vCIr3nQZIjbeqxCJv6&#10;W8Rv1saRv1nbR461jowssA7GugPYhP3ZQCvIKU+3mkKnKA/StoJ0qwhy5gGVaex5Nfd9t685gN9r&#10;J0C+JhpMC8Wk9AxOMM2tpGdenMcA0/dKaD99/yP5zcc45qNnZTRXk5hiVGKKUenZGcWQ9OwMcyJv&#10;8j00N5OencVgDijxVLw3RL6H5nDSszOKNak9FEsS0/dTiCmvQs/CRPtufhYm3huq2FxJE1QbAIjY&#10;qgA3607Pvgqie6hZ0Xg+BWRg3ZtOtY9OUhtH4/kUcCDKrC6NaquOifL+fKpfVIHNDvSKOmydAYyL&#10;8u6HPo2S1JNRDmutaIc1G5gUHaxSG8vTlQ7o1xSX9QUqIi6rjHMeffKK3bryGO5DS4B0pRr1Qyz0&#10;fa2ZLRrwd7YE07iIvrdF46T9c3Yy07unVKbvatF4LgpzBGl8SO/A0viPvsN1pfhN5zu10DF+pxbM&#10;79SCqS4xvpv21j1cxrjN/U4tv4uLYzzfqX2pjh+/S/vquEJmjL90evf23dq13e2ldgy79I7myRi/&#10;atQeGq+RXOIuVybz+I3eqZ1zoZjfqR2aYeJ3anP2B/D1YDzplnOLPxODO/ewDiO8u+rXMmOQU8M4&#10;RfgkUfamg5kx99gGxHSwvQeUACdjmtvCLTXdfq2uBXmgO4zfjJYXbbtiCmyzgGZAQIwO7FcDYl5Q&#10;m8U4rLuAuhaHtZMlSO1kSQOWq3tidqqZMYfdeihsTDjq0zyuQZTpGtIAsYjxI+Vowy21VaMlTN0V&#10;E6a+AnSOyVLbxSxVS2LmquGWkYDmrufWuHMg+jbp+xtAReh7ZRyH/ZG7wa3vtx2H4T0ZHoe5mN6j&#10;oXkov7ycwOMuer+Gxl0Fg8KZ47bv5nEYvb9DvnBSl1weh9H7Op7zSPC+D/tAem+HfGHy8rHsC+n9&#10;HRqHifd3Gl2UWffpfSH6/en9Hc/2/LfHYQ75zuMwh7zPuk72Pg77RLaqHwGzgWeBlnJbNUn2Pg6r&#10;IhfYNlmQUZEPW+8H7pW9+79H5SvWPNlhXQJ8AWxDu6ht5fk/esZF+jCjgvShMuY/r+fucuvDbfOf&#10;+GaD8DPE9D1M5Df52wrwU/gWQwL7D/qmBPkR8mvE9I2GFfZ2zAXdpzIvW7dRo+9aUt6Sjid/Qt/D&#10;JP9C38McbY5jpnwjlc92GO78HqaHvyT/RHpF38PkfCl0hPKtqDeD/C19C4L8r/DP1B7yy/Q9TGLy&#10;e5SvJUb7mMnfkt8eN6QmfyOjoHssfw+T2kX+eXPnn9kP03VQmfKfJJ/083bfw9yx9jn+HibfN5E3&#10;ER6S2JVK8dh0V3MpFuRRguBnvOU/LdYg9VJsA45hn6YLcy3C9yC1KX0fq6ifxIapbwNPAmmxNYBW&#10;wHNql9gh2D5S3Rs7V/Wxrgf8bD7WbrZPYgtsTwIKcFzpb9uktHb7298wj7Omy9+WV2dYbHNbcmwH&#10;yOhgWwCsi60DBAP71SWxO9R+satVBXWWKcOAVkCUmhzrsL4NbAPOxv5mpWsrzwYscdkAmpdSET6x&#10;MsbARumw2wbcLgZe/YnOMbAn87OO2ZNZtwqzjzB3iQ1lHVtZswbHwJmBaRwD93vwUY6Bpw9P4Rj4&#10;3d/NPN6cH/k963LAbNntK28XA/N+9L/tm6PYJ97bqx0zfVOadQzMMTAYtkfH8RwDi/ZSOygG9mSK&#10;gak9ZKuoPcSnri9k21WY3YtjYDqfYuCE9CC2UXQ+2Swh5387Bl4HvfaMgUXZWwy8znqP7YS1g62a&#10;2sHWCuivNreNV2/EwB/CTtwpBh6uvmhrrxbYYoAPrQW2HKsO7FdzrC+oH1od1o6qw7oYcKhBqkNN&#10;A5arXdWd6jrrn2Pg8ajPMwYWZW8x8Hi1tjpcDVPbA+etYep2axZkL1Uz1LnqeHUkUH4MvNGl7/sq&#10;SN8rYwx8veyM17mXC80ZPKdSMLsCzL0cMT+F51yOmP8xs9j/2/Gfec6lJ9Pcy4Xmr3muZRbeE6I5&#10;mL8df4aZ5NDcSzqf5l5ufe2fPPdSyXJ+Y/rFAUvYt2597TtmCfNoaO6lkM/5oP/iez/58FF3mnuZ&#10;b8NcYuBVaNdqgMrC54jx3iHI8Zx7KcrU11vzTXb+ET63KoqHbAOtW2z51o+AMcCrtn6Q3c460tbI&#10;OsVmtxYDu4BjtmbWQ7by517+hP5OPu5UBfX7ypgXNUpX3H7uAO7trXnRdb2zOe8p+Na8KD27/yt5&#10;UXoH/H+SF6V3xSkvSs/g/0peVLTv9nnRu/s9penxd86LTo/voWbHF9jqAZ2x7s0fPRmfpGbGm1U7&#10;cDrOrK6Pw7z9OO950VfjoGvA4LjD1qXAwjjv48IdcZJ6Lc5hbRTvsOYDC+ODVWqj0M8H0BcCgKaA&#10;BTgLHaFxYTAmBlRETEjjTBpbVaZnCGXNfNPFvJhVuCdFAOVFaRxAS62X/HWa0yj4zFYfneY6dvbd&#10;liHmUNJcyImfLeM5ltiv0ZxJW9u+bNPFeZTrJzmCNz38EsuZshHz2jCH0tb2BM/NTOzyMM+x/HZg&#10;OM+9nPhZsjMGFOf/aS5lxb7bJuYzop+451Ka0D+on9jBt5tLWZowXCVsTViq1kvoZAtIeND2ZsIk&#10;tVHCOWuPBIeV9uUkOvFi4lJ1D45ZiWPuTZykHsQxVRPxLgn2i7r9UfffnUt5AG3dCVSmvjjr2e3F&#10;ZqmoeQD+lyDdc1+A+mKqsytCYS/pn9iP09wpN/9YvXrLh+dvwnfw0lpS3yLe1/BLfFMHZSzTImow&#10;N6ryC/ejxj+P1mn/z1P+wd8cIabzneVLerH/m275ccMe12t/10Pz5FOm5drC3Af1lFZHtY2hVuYG&#10;i65pVIYcjfYT03nE0cf/k0H7qS10PDGdT0xyab+Qf777EY3a6cmmtbEte6ck6dWW1ObrI+6dsoDL&#10;Lbqs0Wk/Md0X4tKl03Ta3+GD1/j6iO99rRqXSS7tF/KXbt7A1+fJ1P4XN33K12U0vc9c574pzGfu&#10;GaPTfmK6PmJqP+2n66Hjiel8YpJL+4V8MY7ifIjHEwSUvZYi0+7e/xBxoI8F+d54viDKndD+1nQR&#10;rsUzVnMYq/llGjf59TFs8hspbfK7VFYLCPO9VHbBOFLqaOxj6GjMNHY0OoxngCBf4X9EfHg/bMli&#10;oCFkmwBR9lbn/Ya9BrPBx7hf8jEuB8ZIew1jIGWMlGtYLnUy7AfMhk6G+w25wGLDrXXORT1hHtcp&#10;yt7qnCud8T0tZeI6M/2OAvWMZ3zr4XrqGe0+Rw07cJ07jCekHca5kt1nLqTfWmc67q3ndYqytzrT&#10;jXsNNqOP8SSudS0wBdc9BdczBde1Ftd3ErAZOxnSjbnAjeu81bfT7xWFa64HdAP+rj0V77hWJnuq&#10;SIMeOlIW9xDZ00m4B4UA2dNQMC9tftKklVVbSoJpI5XFQttpce1/cdHz+t6dr+mCsV2n4xsYZjPP&#10;OXBCS540TG9jncn63/3TH532wHWeGM+xC8e4riL1WvjOAJfffhLNpj6RBPQGugLojhJdexUAx0kD&#10;fYv9CJt8CDnGgb6EYr9afqd9CPh/n37z/Ir9Bvte9Znpl2PsUCXHSNtFXf4V4KcrY17BVzrs7lcl&#10;uI9rAepXkWBekEOoXXeVTu9rCv5pxzl9Gd5Ty+sb1lJagP8HSoz3yZhx0oS5F7iv8PEuMXNc7+MQ&#10;D3niM5243icHdEkJ1EkeyWFWRjF36jhZp/3EdDyxaI9gln9jiqMzNY83ciqyLzZBZdS/hL3PwQPd&#10;+R62V5Q74ZgUbpjzj/Ax1D9zAlv7hQZu8msZsMlvqP8mP4t/B2C+L+X27bc5xwfbLP45xuWMmb7e&#10;ZC/3N/v95N8aslv7LQX2BZiBmV5l7wvIMeYEEua77TzpF12nGE9lYz0JmARUhM1dCB9J+lGZbO4f&#10;ZTVbCJvrwH0g/SDdIF9EC/d32EzB0UOOse3scfGAfnb5XP2FmP36tK0v6CPu36t3SLYxT3xvg1bw&#10;6UL9+vWr+pmGzzEPH3xRi261Rmt04Q/tsSN1dCpbk17RSy6c0r59c75+9iLeZRO2HCxfvk+j+nfk&#10;NGGdGNL5LX3ljvX6JMuXXP6ttm9Lz/aRrYZyuP+Szc7HhrupJ8UhklTs53x+ZafGuBahF9THi0OK&#10;/SyAMaQr9/HyjrtWdb/Phao9gWAfbzrTpWqW34bgLL+44Co+nSC/PHk1gnN84oJP+CjBPVlPqO+L&#10;RbQvABt8g4v9+gQV+y0OyjEODc4xRlRd7Tu3ao5xcEiOkdouYqRbdec9nEu6swfoCvxfjFfo/7UJ&#10;3ZmEe1AIeMYrKxrP0sP34nmzi19e9INGZeLYgf30jwLe0QV3SJ6h03bBn587rUtfL9AFe+oGqnEu&#10;2E8rQj7HK9Txacmv2HmIIoZAn8nriDofA04C1AeqwuZRH6BYZY7ptJHQN4yw0+dVE6G1b98wQnO/&#10;YhMB8UsoAX3MlMPHC/n+FRCjVMa81tWyMe6+tAr3sQigvhQO5sX8LdtdycXTovH/+WAnc75frE3q&#10;9p1Wvf1y9B2bXuuzzdqUyKeZl2ctYL5d38lODeK+kxi7UJ8SeVi/+MB7OuTog+fM0h87soQ5bAD+&#10;Ly/K7vppRbQDXcxpb11cwf3t1pjEjmDtTrbWHlns93hEsd/94dFebeOD4T192oZvAXqzbazPF+j8&#10;I2wjzLrUNrzYr9hMyDG+Hp5jfD8i1q8TtttvczzZ+nkRp3zficgBJK+xCY4x2iMJ5dvXWOgU6RYe&#10;DFSIfY2HnEigMsUm13MXuXWiPe5FOkA6UQXMC759wn1bMG0UMQSt03bBtB19FkHBXRvHkV2k+Jjm&#10;KtBv18P12/0/8r4EPKar/39kYZKxBFlmspl7Rxm1NK2l0RJBcs+lvNGiUpnIJJJIZyQzuqZKG0ot&#10;FbvSWiqovQhK0lJLlVA7lRDbi9q3Kq1XLf/P98zcZOKN9Pf8Gs/zz/O7z/OZzz3nnuV71vs933vm&#10;XpL3ol+eJ0HmyHS76EfI86zMea8HFoxks6hKbfzo43Wdf3kUwNf85e3z6jXjZ6a6NVJSeO+UlSyr&#10;rRu7U2MmUw3eIgUN+RTz4HypeUMz58zCppyDhlTn75zjfNiXEWdtac/052HTNPVgJ6t/xGifBqUX&#10;uXcU4/Ma3pVHHBl+kDPykbv/BzbCw77yx+9159y84WmJ3A17tJROv+OwPUTGq2TkL2X9cYYN7bhV&#10;2rz2d7bjdi0WefIh5t8unG/OHsF5V5MvWOT9G4w4y/cw58hfv0f4bLb5+1WI34nkZ++kT5OygiYx&#10;zOvRWUWDOKuigx2sz5B+ecHx7odhy2L5/IzwnP8zKJfhnX7RSn2hzzvWjK6//+31VPd5iTqV6nv0&#10;S9JrGwLKocy1uKQSdd+77dfq+LydrAQAK2Hq4XyK9oLb69oDbr7A9oADbhMCbgGt3CcEDHJfFTDO&#10;PVKb575fe9k9XNfII1y3HejruUkLe2dAgWcGoAmY7lngH+PZBmn5AEEBKtWfHo7/lD4pz9iAJp5f&#10;BnT1/B14VdvVM1sbCvzska0d4TFQ29/jYkA7jxcDPD0u+//gftm/A7DKrX9ArJuXNtZtOPCL9gM3&#10;KtuT9OiBmCNoDpgKrow16DmkUwRUpTnAM2tfyRxA9yg1QPN8MOqFjommfTRWJYWrT1/DVJPuSFE7&#10;FvA5YEpn/E8Bc8CPH3/MudbG5zk/P/VXvIeyFiPe/OdkzqqIUyzEqwVTuT1gPDx4yAF80xjc+sPF&#10;LKvoN3a9YT7bfPAcy/I5xOY2dpd3pG5lmz/VyDw/jP1DP3/I5wLIw+cCkpHGPGfkQ0zvuXy12Ul+&#10;/zkbkMn9etXP4Uzpqw5PjVbK89gYdR2dT3Vc/gsVvOpvxuW/gle5/RVUm4/Lbrxgjh9lXNaEc3/Q&#10;Bbcvgg64JQE3Ag+4TQ5s4j45UOMxOfCqx+XAKM+koCjPJUBxkMGzZvADD2X8xSJ/MxQt0qmelHbj&#10;4Eme+4MKPOOB4YEFnhd1TQCNx0XdLbfswFi3PkGxbj8BNYPfcSNZnzTOaC81jTN6r0RljLOqaF93&#10;V10u0admoC7GATTOFPv6ll9nsbdiZzGFHy4tkshNXKJXuehX3B9pEB9LNfN4CsMbD8EO8f7OGfEo&#10;XUpHSb/sevXp6mW9IM8htH1j8F9gE5jKrW7APAhHQwh5nuEcmW5HQwjb3NUNCJluiznyPNUNCMyj&#10;MvW2KtmXIt2j/v+1fTz9vlQT8yb1Jfr2t9KX5omwfQAWgQC7h0iA3UMgwO4hEmD30BNg+xBh+0D4&#10;/+t9yUPl21mlcufvpCpvXqo1Gf+Rx/MXhVHtDrs0neAgf4Up3OWjA9kB83CmMD33I//pb83lfL/1&#10;r9KgwE/ZzDFz+PxUd0kx55LwfJ3onJ2e4noxDkKbgSnAcOAHIA9Alyrz3O+4V6aGEM5hVB/3ImRq&#10;pnsv9SIUaTI19YEzXt961dIY1VsB8q/MfmXHnJkMVCW9UqPqXNKv5qJOp1Ld4n5H77uhI+rcIrZj&#10;RzFT+OiM+tw9Yvu5kud81G8OhECfxBFwz7FvRDXmd96PEvp8x1mJP+DgLHZ1z2qmcGKRjX3Td5k0&#10;ZUOTMv4l9z08UyZDrW9k5e0XUdpcjSFC/YvWNVsB6l83AaV/UR14A56ArvZqb4J7rdXeB2tmaoxA&#10;i1pG9e/A3dqZmhiArt+t1Zbjs1qL1AbnuZJfDeRXH2nVBNBNuK5F5ziyGuKHgNOOnB47p/5OA3gx&#10;Is6qYn3MS/VBSR8rQhl2A9TH/MB0UP9xBT0/Izc9P4vY9jV/frZt6gf8udne5nrOSxvv5M/PWjV9&#10;xPzfT2PE9LyM/On5WTff57g7+V9D+fOzWjmL+PMzSlfJs7znZ4hf7vMzHg890WHPVay6T//5WVE9&#10;PDfWVPz8rKge5j1ArFffOxaFM1IBnYeyBnGHO7jeF17+9fyAjeqKnp99WDdIc9onSNPBZ6O6ovSi&#10;fZp6dfD5yuslH603pddOyRSs5KvGeUOfTM3oOpman+sY1XN8jOqWdT/0/rGuUf15PaOaZH/SeuQu&#10;4tKYbIH+ngf+p2NnM9JZW8XGDr1rR7nv30QdnANo7GjB/IgoYONGtWEqF37unVmskdcM1rTjd6zt&#10;w+c57xh6UiI3sesYUJLJmfIsn7/f+gE2QzqQ3q8D8C0XZ7oXfxzP83HlAcNOSZ3Ug1jGhflS75ON&#10;OFP65CbuwSYx8iemcMQUP6f9CM5cbueIopHl2DDIB9lTXdOH+2OfnlfpXj3FHYtiG3nhHT9KH6ax&#10;E+7/p9dSvxjvm74xvK+HlROO7hPZuJ7tm6m5WJ9gVP/qa6xwDH3rZ1SH+w8D2ngp4yAI6fgAEzBB&#10;usqpuCuSc4LfXnV3v3nqU77zKhzj2bie7XvE6xRQUXrd/Y54TfBbCZTKR+NcDUQAWmKMKRqnpPvk&#10;gf/pOK2KepS7ak3JOJ2LOpgKuOpR3zZbwvUmhT/P9+XuJP9TZcbj+5thd8MR1QR2ABxZTj3q/oV8&#10;fk9U4od5zuH6ksLTvhnE9aidPRqX8X9Mj6rUvR6KXoO+UKJHpTj7whRnXyC9xVWP6q5d7U1oFbDa&#10;+4F/piYWiAswqhtpjWqjLlPzkTZTQ9ebadty/BCwSN0jwHGu5FcD+f3TPqaGYPchY1XS1fGPhc4P&#10;H1Xja8BwyN4MoD6mp46CIyDt3/w5kMITdD/y50CDjau4DZjv4YQN+CPn8yCPnLbcBkx7PLOC6jJi&#10;2Fw503Oa0PMifx6z/sBQzl53JnDm6cAWPKnzCrIxO7jxMrZtTxZTgf0i3kO+wxlfUzpZf7q63KWg&#10;gEV2qCNX/xk2adiIz9cYzLll4bclNmJKjxcGcnCGjTjqnVt87Tpt+gjux/PFRUoPNuRopbzo62We&#10;4NAS1cXjqd5TWgarVB9iIFT0/KZl8Ifqo0FH+f2gGy+c40e5z9SEMydokdoWNEndCFgWOEktBd4A&#10;9ntJgeu9xwR6a3yCvDWdAFuQh2ZW0PUK70Wzgup5+wEeQV94hQcT2mhikceT8r4cNECTFTRa4w00&#10;CBytmaG77j1Dt99rhm61ulugVq0P0qpnAZeDOqipLMr9qh3SRNFL7gdfoF8Og3sbOB/8T8fqOKST&#10;BVSlsUp2ZEVv24A6WAXQWK0HpoPsvaSHKcywV4Xcaf0WSKRX5cWskWitUwPPSqUVFs4nhi7hXJ7+&#10;FuLcq7IhcDFbePs8m4y9KsbaRcwXe1O6+a7kTPYcciv5K8zTK1nbONc4wyp3b9TLyIz6iKLbLG7w&#10;9+sa2JM1haGZmtUheyvUoTaG+HkVhHwChFY4HgpCsE7iMKo9Q43qJg0OVbheathgkXf9Bi2Ab71o&#10;XBupwpyHMmbd4a7fwKhezPHktQzZ1UlHIrt6HsUBaLzD+b+yA1RVe7gyJmag3OMAGhPKsxXao0dr&#10;B4Vprx+5iUcKb/G9gArP8Z7H9wIq/Ewx7hvY66dweWOEriNLvheQ0i3RjehG8RRtmK8jz14A2cOp&#10;D5A9nPoAlXueOE9NsAiE8V4figS1t0UgPPLOEwmZGtjCAaM6TzTy8JWpCw1BJ7YDVWl+Vc09GuWe&#10;tYXrQstRn3MB6ktdUKd0fO2/m+l9xssKt95UQyb3jm0NZbNulJyyqaV869L78hu7OsqF45Nk1Zho&#10;2VYUJedqIuTrOc1lc3xbucbREHnz883la0PV8rFutWXNmnvsnI+7PCj6d2aOz2eD1pxm/p2WswX3&#10;j7PwmyPY/DWHmPx2b9ZO2sSWZkosR/qa1fzoRTZ37WQW91cE+7owk914/g125H4MO77ExnImtGBN&#10;dk1jNSb6Itx6zseX3ODc7K968vw1PdmRy/XlDGk1y5vTuoQj1lyLbrLLTyYuCqpL/pLCE5+vJlP5&#10;tyYt5X09u1ka55bjvdnLVoMEeSXvIscz94g16Qz1EK1em8/cvuskFY4/w3ZsWyBVf1hNPjBaxz69&#10;Ukf+YMFHTP9GgDx0yXSW8yBIJvnUYmN5vMqD19Oo9Jry97HPy8M19WT12rbyx8d85Q2XO8uH8v1l&#10;Q50Ymcpxs7ZJPjFUI//WJ4XH+21uhnxac5k90/Id+dUXd3Emeck9Kn0co+utrlgZhaf6ay/EyZks&#10;hHlJ3bhcG3Jekqk8xCmb1kQToz5LeJ7Qkbtfz+nFufn+sbK+usBc2b9TM9Zs1DCZuKdPKfPyuvSb&#10;Mv9vdFEm+TZ6V+2yzDVXhyPQJyrVJt/IUhv2C6pzj4xoJ+UeIOBcDYQCWkA5/GrABoC+TbZhAjQH&#10;UrucR+k5gvBnbRSX7il0nFO9wFmZK8jf9b7z+D25oQ3zEgRog3A+gOKOxfkQQDmUex/ldcWWFzrd&#10;nhp6w34mpNOg5JDYQWuDmw1qGlx30N6gnfYeQfXstYP22e4GXs3YErg9Y13gqxlfBnpk9Au8nl43&#10;sCj9mO5s+gydd4ZJ1zSjqe6TDA/dBSDb5qFrYU/UtbSHB9J9t5mSMVjJ2wPn93D9nr2XNgIQ7cu1&#10;JOfycsJSvdH1bTajdnOGUasHpqWnaOX0PdqCgaN1Rwd2D/RJ3x7YKb1J0LL0D4M6ZiwKGpPxY1C2&#10;zTP4F1vT4Br2jsFG+9vBbe0rg6PsvwW3sEeEVLO/G/KLbVnIENvukFBgc8bukLSMZSHPZLwbUpQe&#10;HpKbfjp4WXpm8DTg8kC8YYdjDrheyKmBk0veo7UuHd+yRp2T7K3Kkb06/NalTw7dkd4QaMDRMSMv&#10;tCHq/Un6925EGo7G9kXfuQp2bXOlLyDZLKoXAk47cnrsnPqUCFAfpXqXwHeRHqVZle4V1SLXRXlm&#10;beX3CiNkDwboXkFjjY4RB2rLj/PhCXXZ4LNNZLY1mPOQ1sfZVx7jmMLk/0H1bYzCEfOEXH7If+WE&#10;IonCEV8fMIDn8VkrC+fIbqNkiqcw+VP6FI64VpMAmfJXmPxJTgpHTPE2H7aXMPkfOtRLpnDElC9d&#10;JzmIXctXRu8h3cf1GFb2/0A0T7n0kyfOPUq/QtWW29/U6GSv49pUINcTdY6AGvRTekcHtUNKP1nr&#10;gF7nmRAGHA5cZyKE6UzxekDWauMIel1+XBiQE6KNywVGh5riCbkh60w5wPYgzwRCTkhKv1wA3wMw&#10;E3JD3M05QJhusVkPOPJT5MZQyfon44TGBj2Uvo3yVKmxkbWnZGyEQfaGAI0NLM/4EWm18j7mytTX&#10;en3dg/e1+3kxcp0PUuU/1DfZ4d0PGPlT36Pw1PeIKaG/xnuVMPkf8gyWf66uYz0/HMtO9P6DM8U7&#10;dmoLH1PEDglKfyleKPYxUDji8sYUxaOxQUxyUvoUjnhC3zA5MXANQ3z53V5aec/raXJEMzc+pogp&#10;nlLOCscIFgu+kWXv5ZU5RmagyFaMDRojPzrHCLWHcSDeKc6RGzLWmhMy0joz5KM3Xwwaaw3TGQfq&#10;AVl7/k2CXtfT0lT3WpoQ9FpamO6PND0ga/NSCRhLAzCmBuSE5KXmAvjOYRohN+S1tBwgLnhX2oWg&#10;9paFId+9mQs48qzMcbIK5VoAVKlxcnpryTg5jbY4DNA48QfTse9iA3l/QRdZ4RT/EDlmRYq8XpvN&#10;FG4wOUC27hJkhY/HnGB0XeG75saM4hFTOuavxjBalyjsyKn09z87fNnal45Jk2824Jw21nGPmdCr&#10;9B5D8alfE7vKV27/HlbW5lPZc/87EN3f2a/Nzn5N9ReYciuY4JUyPcS7P2Fn0DMphMJA7/6ESJ1X&#10;SqQuMOWU7i6HrE1LJDTUeSe1BuaFpCWuBvANuBSCI73K7LO9PPB+eaBK9VnoPdUiq0XRuyJGuMPe&#10;BlCfTXR2oRj/ZD7HKlxDNYy7u/qPZ9sXpkfd6v4F82v/QvSXIxewdqOnRnuplrNrv+2L/mDwGrY4&#10;ySB198+HO0YSVv/A9n0zUto4cTM7uW+pdLv7NrZ+RAHn7QuvcbYmezHyr7W8AYu1baV0GcUbFtCR&#10;Xbr9HRu9uCejdO8MT2KUT2L8IJb74nr2wrAhjNJF+jx+zoGJrODSTvbWHTynxrsIJt1ezDlJu5Zz&#10;y3abWHLBz5Q/a6YpYC/vOcAmNtvONvkV83TuDD/DSO6mNy/x/HyH32DpwlJ2v/4dtv3SHDZ91102&#10;/NAk5Hufddg4gmWZHrJRhwZwpmojNzGlQ+9F7Lv7JGfIKZF/3939ONO5Uq/PamYzKr8rt/qzGncj&#10;X4n8kY40vtlMql+J6n1YwBbpu4nTUE+rpdDVU1Df86XztydQuaX6b4yl9pBIPqr3OSMHcyY5yY1v&#10;aJcw1eumiVZev0c6fcSZ4qHdGKXz2svdGKW7foTMKB9qD8r3vLk9IzlW/d6akVwffNqCy4t25/zW&#10;nSDO7Ub7cqbyUb41fztewpQvuSlf4vcHj+btQP1r0EtHeX4NEwp5PqMXH+LpoPwsqWAu5NrNHi6c&#10;x9uR+t/eW1tZm+SFjNqX+JWl+Zyp3cndWbeIh6d+QfKO6f85T7/nH+N5vnkdPuP1QExyKkxyPXmN&#10;X2Ydz7Xksq+udP6XXgmGDQzlmASqDUNf8HXRF8Txfcus/RviOgG964n6dWNc1QK4bfKj73hamZXa&#10;jsnfVX99fG1vMWH+0peu7RV3LOI9ac38uUnWbzT9S3/S9Ib+kSlZ7xdv0zeNH6lvFz9N3y1+mf61&#10;+B36+PgTwF3AV4iPbyX0ie8hdItPFTrGDxOaxk8X/OK/EdrE/yC8Fn8Y1+8I6fH+YmZ8OyAe+Eh8&#10;O/4LMS3+WzEpfr/4Wvx5sV38fbFpfC1DnfgQw3WT0VBgamnIMYUbbADZAsIB5VBsATXgoY0LN2jj&#10;zouD4oqBhXpt3ExA1ltQBqpUNaA8e7iEuvAVSutCcVNddAOUQ0m/JjwumbyES6aH+kuma/qzpjOo&#10;k0L9IdNu/R7TFv1W0wZ9rmmdPse0TP8ZYANIVqOSEFhJC1Ow6lTcMv2puGHCu6ZhQkV5TsT1HNMQ&#10;Idf0nrDVNEjYY0oVDpnMwklTb+GsqSvkeQl4DmgI+AqPl/NUnEp1BN2EZHH0L4dAiixYrkCWI+K7&#10;piMiyZHsuMx/lTD14JqI68tN+8WNpp/FPaafxJOm78RLppXibdMC8T+mL8RHpjGiB9rSIz4diAfa&#10;wN9fPGvyRPgbwnLTOZT1nFCxHOcEkkUpQzvkqwYiAC1Aa0YPCFwEbgV27evKfR7B/kc2DT5BI43b&#10;GDRV6X6uyvo+yl3lye/n5a3Vxq4/IyUdvBKt8A+zarNdJ8Ki159oyu9ZNzJ6cO42II7z0oRUzjVi&#10;B7Gkg9ao5B5DOCcu+AR8JSoL3yNW+E7Y71LtgF6MeP/2bqzPwhFSz0YRnI+MfI5z31/17LLHOOnB&#10;VT82tP8U6avb3sxn65fSJ3cfSfP18zhPOJ7NKN7RzyZxpu/bo91UCpP/zhoWicIRUzp0nfIjJnlq&#10;BxymckYp5XSZvzFHOybjUpNG2bUazb3/k/lW6VN/N6+a+2HcuMwlipvGUyQJ7DyU8eQF92f9ugjr&#10;+4UL14AHQK2EcCEkIUJoDkQkdBZkgMaKUYkMVuLT/CEnXBVu9bsqXOg3k88frcoJVx1+B3F9A7Cw&#10;31zh835fC5/2Wya8128VT1suJ44Gfu/1Oy4e7HcBCDfkxRMuiHXgVwfx8+JnAp2F3v06C+Z+ySXz&#10;zeNjtRhjtD7G151KGqsDPfAfAKAqjdVHHTaVjNVZaLSJAOneyc56z8J3MJKC2uDdlqXM3u3F3WvC&#10;reziKxOZz8Ms1iMTunjCOKY/MJadLJ6G91+NZH3ems306z9mtusLmTlwEOv61XJmP9KPjbKsYj2u&#10;yEh3HQtTtYRek4f06nFW7b7Ev0FuXrROouvIV6Lwkc/FSRQ/coNeovQQLprSx/Voyk/1xnPRlD/8&#10;o0ge1e43o0g+KgbJS0zlIM4fF8Svd9/pwcNv0RyXKP7FESvw7s7J0WOmjpYofcSTKL8xU9US5Q95&#10;okme5vveiib5wFFcXqTJ5Qfz8oCpfHSdysvDo/wUn+qD0qP6ofSpvig/qj/Kn+qT5EE+jOQjJnmJ&#10;SX5K73G2XW/E/YdsCeCM9DkvTLlHcvP0Tp/uyXrJP0mr2vYgOSSSD/Uobb7Tng3ZMl0iuUkOe/+G&#10;nKk85Navf4Ty8/rgfPr0IYnCb76zkdoB9baS6gX1NFei9E+nfyE55Zcof6ovkgflRLwAziQvuakc&#10;xJPqd+E8IjKWt/f76VjHOOqZUXrUnpR+950j0M4rJePgsYzyT44ez0ieHB/8Txf9hvoByUtM8hNT&#10;eYipfMRUXgpP5af4VB+UHtUPpU/1Rfk5240zyUNuko+Y5FXawWVOV7Trirns20YrDuu4WmY/WGXf&#10;F+RE/F9DLNUxFTfdF44DyqHM62HwkBPfFuXEqWLnxHViRGKh2DLxtmhI9DbUS2xkeGB+0XDG3Mmw&#10;xdzTkGOONdiBaKAB3B7wv5TwouFwQiPDtgRvw5qE2+KShEJxfsI6cU7CVHFGwtuABITC/UCYn1As&#10;LEnIF9YkzBa2JYwSDidYhUsJfQUPc4zQwBwhRJvDBTuQA2yB+wz8H5j7CvUSrYIhcZTQMnG2EJGY&#10;L3ROLBbkxAdAKOSWSnQ3Rc8+Yy5bB4q7ojo4Y35OPGPWAW7ALeG4uVg4aN4l7DZvgixrhVzzEsg1&#10;W/gMsAO9gWigNfyfwfVAhKuD8N6I54H4HkjnUYIOeA6QgCQgU/QwTwC+Er3N68Q65i1ioPmg+Iz5&#10;hNjafFGMNt8WewN24DMgB8iF/xZc341wBxH+OOKdQfwzSOeMORNIAkrr4PF74n+c90Q/3Jjpee4/&#10;1V8jkQbpwVXqnvhoa9TDR25cf7VXc+wXp3tiI+dguNg2jnnb/80U7vJWH+6ueTaG876eMt9TOnlb&#10;JOfb99tx7t0a+1jx/8WLRzUOblssNVgH22r6t1KXTkfYpzkTpI9+281qfpIl7Ti/iXMjcSXnHisa&#10;83uXwh0aFEkUbsqLOzlvGXw9qks9NQ9DTP70ThSFKR75K0zpkrt6/lrOv72Vh/zrsOPNNrAfwwIY&#10;5T9nlMg2/riFkdzEVB5iKh8xlZd42dKenKkeyE31QvGV+ik7R5ZqvGVsEI89z6vseW5jkkrV01A6&#10;zyluGuPdnO1KpMxzNXG+PqmnYTmQkxRrmAZMBMYCDAhMkg2PEl8wnE30NxQm3hQLE38QSReWKRHn&#10;oaRF+mph4iohkyNWKEzsDvyo75SUB3QXijhWCZ2SCD/wNe6TZOqUtE/slHRM7J70qxibdFN8M+mO&#10;OBaYBuQAy4FcYD2wEdfbIG8fQCnvk9atARjv9C2CFpU07pORVmxVG/cf74iC5YqP+6kY96MBGvfP&#10;ov7oaNAhS1rcvlByZXxvQKJvawz5T6RE3+Q4POxatPTqGSlBeCH6paD6fDzSt44pPn3rmLjpuzGc&#10;1dv7ssPD0qNGHH+TM31zg9z0Lnmkw5nSJ39/z2yJwhHTN4xrfDFSom+HEI9b+Qpnyofc9K1jYvqW&#10;MoU/etqfUTr3J2hYpy7zJfomckZ2Puf1S05yhryMvoWs8Nlr7zAKp/DWl84x+jbJzpsXOKvOOvZv&#10;KUz+VC8UjpjiUVkVzshuy/0pfaX+HpsXXHUhl0kCp095bgjAYqdIXzo3KO6K5oaA5IV6Y3KWPio5&#10;WW9O7qKfnByu/wU4DVwB7idH6OulROhDAGNKZ70yDo0pKtVC5FVR2iEpOYibo6+WMlP/W/JM/Xng&#10;FyAfWJyco5+OvEcl5+qHJG8FTnAbHqWnHMq8UwceQ5IjBW0KYb4wJJlQLB5LPg9gzdyfcF4MgF8A&#10;ruX1J7wiBCBOQHJRiT3ycR3hZcwR7hjbPcF0b/+nOsIGpLGqis0VqqxdUXhJPJ8raJ/Raedc0crZ&#10;CN2TxrKFKTeYwlt1nzC12x2WMe99NmfTXfZG3TfZm3PusYfFr7PWQ++zi12hM+CZTbYf1qjgydVr&#10;c95b8G+Jwmf7rcN6iqcnfaM5T+lIobeLODeP3M7521wTH3Oj2/TmHBqvY1t17kzhu6EF3N3oy32s&#10;xg/V2eg2v7DCpdirgHQWTQ9mlw4eY5kjGrNvc49zOYhJLmKSk7h+egoPd/YNO4+3RvqQ9fQrRLqf&#10;8PSISQ6KR3IQU/69V39dysgv6/BWnh4xlW9y9fGclfq69vJciaqylPW8TNde1rMz0xZI5K8whSO5&#10;XHnkT19yNzGFo+sKU7jH5h6ab8qbf/i/+qs5f30jS/dSVLZ+cjAV+wdd9BPFXdE8sSG1vWFRqmyY&#10;lNrd8F5qT0NiaqxBAryBUymyYVNKM8NXKXUNU1Mui1NT1nD9JIwX3vGjzBNQ+VVTU1YK4SkLgFeE&#10;exx5Feoh91L2iqrUU6JP6mVRn3pDDEu9I0pAIvAeMA5+s3Bteeo5cQPCkW4U6ciW/yp5e8G1IXWl&#10;kJi6AHhFEAcQLouZA+4AsuE4yncwtZlB0VuUNdtKzKNpesczgzCeouNHSZfKtDIlTf9MKuGMfmUK&#10;Ia1kTlPSGYd6/7t0xiENtwGEM/pxSIvcijyPz400J1bHXJYJroz1kwppVTX7f7XIfSU2xfLs/2vX&#10;Oez/Cr/otP/7Oe3/zzrt/0NT4/gY3t/PYf839HHY/9+Lcdj/z8132P9VTvs/Mdn9o/0d9v/aTvv/&#10;V8847P9hTvv/1nMO+7/Naf8Pdtr/J/3psP8Tk12f4pGdn1ix+ytM/leqO+z/xOXZ/6P9HfZ/pZwu&#10;c07JdEMTj+Mo++6Qyp5fItPK2v8VN80vkY6hw3+V8UPj0prWRZieFi7sAU4A14AHaRFCrTcjhNA3&#10;OwtG4A2EM5YT353837wqHEy7KuxIq9j+vxrXZwGfps0V3kv7WkhNWya8nlax/f/1tOPi6rQLQLhh&#10;xgDCBfHGgOPA18KMATOBzkLrtM5CZNqT7f8fYIyS/X8KuDL0GJMH7L5AVbJ1qCIPl4zVcWi0LIDW&#10;PEnONr13xcyW5y9lCkc0e43s1Gzyhg7smR6r8R+RMPZj67Xs2exQsiuzj0Nqcjv+iO/vcTt+zJC9&#10;nO/OWsLt+R+HjJMoXsyQf0mUjq69KFH6BX9did6v/prFD50SfafPV5RudOCiL8g/iuy1BX9Zo8hO&#10;S2KtODuc88KUwZzJzk/XHxxJ4OE1S3vw+L3kaJ7enPNtyR/2/RZw14fduhHPn+zqJA/ZpUk+96Y+&#10;rPnxX6TtCTXZ3I0esH+rKRzswSrOzffdksi99+Ruyby7K7ejDxvYmUFeaa0pnLk3nSjdndWE280z&#10;9tThfGnmOW43P3J/FWdHftMl1J9E8ZAP1YOE69FkR3dyNPnDzh5N9QQ7eTTqBc8bbkVN3rCJP3dA&#10;eSSqC8qHmPIlpnah5w7UThSe2o2eP6xfZiN5o0d8P5jKJeXWGgZ3G+Q/gr00r780Y9qnXP4J6aP5&#10;c4hR0WN5OYmp3MTczo7/ppEdnf+HDe14aWYy7wdK/6B6o3pXWNPuBJ4LRLO1pjxp78luvJ7peQyV&#10;h9qL6oPaj5jak/hs2EecqZ0p3JUVn3LGcwj28okv0T7j0G/mcfu/o90m8vRJvkHBO6QOf0zh7Uhy&#10;Uj0R59aqxuWm+iI39VdiqjcK72w/xGf8uQC1M+VDXJzbvqQ8LnO4q75Ycv6YGlniX3JCk/1jm3NK&#10;ruEEa92nau9PsapUz7vomYqb7gNTqQM5D+U+QHveY6ztDK2ssiHU2t3gbu1puGiJNRwEcoHPLT0N&#10;WRbZkGJpZ+hled4QZdEbWll8DE0sj0SD5aIYajkoai3fA8uAqXB/Av90sYnFJLayvCJGWV4SYyzP&#10;iSmWUDHLohM/t9QW11vU4gmLG9cZGyoCgRWZMGWrulr/FLpar1a4L6Wrdb8QZd0ktLWuEJpY5wv1&#10;rbOFa5bZwhZgJpBlWSIkWFYIXS35QlvLJqEN0vUB2lqwP05wrNGT4VYOJf968Ohq6S2kWLoIIy1R&#10;wkJLhLDDgvsjUN8aLrSyRggx1ighxRojfGjtK3xmtQqfW4cIOdZsYSHkWG7NF3IhWy7kp/tnmJIB&#10;WMmD9Ndc60VRPfA2IBssqP8U6/P/pQefgKwmsdR2obipPYeUk64WfhtQ9zmWAajrt8WRaI8stEsW&#10;2ifLsgr4Hn47gN3iZ5ZCcaLlBMKdRfiL4nLLdbTNbXEHUAhcA9ytt8X61utiE+tZsYP1hNjVWvg3&#10;7fYq2tZU8gzmcf05x3lP3gKuDP25F9blMlCl7snmoqhqkc79sGivTIDuyTWd7ZkkutM+TKaw6nAn&#10;7Ec9g3dUdCp3/+d72z/i+z+Jy9v/SelQ0iXpOTVSmql8K3HN+wzyoDKooWa8Du4GbEU7e2BA/wIm&#10;HYyuXx5YLBLk9PNAuME4kHBeHAW/UQNhdxs4E5D1lzmKRSXdGki3PuJTGmjy/9X/1atkfzl97P9M&#10;fzni7C+XXPrLsxnFImF0xnkg3JCGPpOGvrMjvRhYqE9LnwnI+mczCJXbXxpC39cCVWl+efTxiRKd&#10;vxf0fdmp85swZvgxZrpEex1ULgwdkS0M/kq66W5j3Vct5Lra751XSKSjfYn34pCOdv7hNr43o2Wj&#10;w1w3y8K3G6ETs7fV97hOtiZRzXWu5pvqcx6M9/aQDpaO9/sQZ0/uxvmbTxK4TnYP324kne6P1cO5&#10;TvZp03F8rwYx7QUif9obROFoDXIsP46vQc4/jOK8vdYLfC1C+dAeo9PTsd8HfCy/mK9FSG6KvyZx&#10;NN9b1LJRL8feojEBEu0tQjn43qI977zF9xZ9Wdg6mvaGwF3h3iK6Tnt3KDzthaH4pONTenwvDdKH&#10;Tgx3L9obI1H+pJuTPKSrk3ykw3N50SBcfnD91h35PF39Zh+u4zf6t4Xr9tLBodhLdDh6F96XhLWM&#10;RPVDOn3fOxP43p7mm6ZAh90o+S+YxtaEY90wZjp0W6zTwC8YDJxpjURu13anfElehandyE1yEe/B&#10;+45ozUPtTGuZ7Mm7+Z4g6ge0lqHy0J4g6i9UD9R/aC1B/YrvvQLTmgtySnyPU/f+jr1OYPLPAvM9&#10;UGCKR/2C0iGmNRjVA5UL9cjXLNR/SA5qf9qjFGltz+WkfuBajvJ0+DLWX1eF/L/PH1ffXaM+Vd3d&#10;iP+9Z7roeoqbdL0n6alG2xixhe1LsZVtmdjW9r3YwbZD7Go7KPa2nRDNtrPiINt1cbjttjgFWAL8&#10;DFwA3O3XRZ39oviy/YTYx36w5DlyHzu+GYz1A+W5DVAORW+lZ6Uv2zsZdPbuhge2nobjwGZbrGEJ&#10;MASIg7uDrZMhxPaioYatkeFmhrfhdMZtcV9GobgzY534Q8ZUMS/jbUACQuF+IOzMKBb2ZeQLpzNm&#10;Czczhgk1bFYhxNZX6GCLEeJsEcIQW7iwBDgC3IXb1x4jhNnNgmQfJPSxZwtJ9iVCuv0n4W37eSHT&#10;rhYz7c8Cr1Sop2baM0WjLbNET1XsxUvQBrOxNmiDcvoAipvqg/QZ5VDqg3SRKbbZkHG2MNA2XzDb&#10;Vgg9bGuFrrZNkH+X0MpWLLSwXRWMtgdAbdFgCy2pa7Ud/zlGe1eUttpeW1TbHwhq+1XB3V4M7Ecd&#10;/CTcsuULF5DXcdsSYT/y3gwsAZ5kt76C+ynZwtRQoipD71ZDAbuPslep++JX/4562EHDn+mFQ/Zm&#10;AOndqJoyRtLpr6tU01//6RWVioCDr+nL/h/9n9pvFZ1W7dSVWyGbmmgbeicPvWuDdGWSq8BeIBLk&#10;QYRwQ4GdUFCpOrEebekLVKW2pHcpbJ7pFa7Gfwp7oJ6igJK2xPncnwZ2cQW8uB8xHXRNYX5eThs/&#10;/m6UhohAQJPRMHMepedoMlVjQAugOvnxd+8+Ka8f0H9MaH7xQT/oh4SoH9y1F/kRtHGEu4/u2glF&#10;fkp8BP3Ha6O7yIuedVelfqDS74lSvklmhOzBAPUDsmvxo3t/uTxu1p5x/7qebpxX/PaH5Iyh+j0l&#10;m9H5/2PvW8CiqtawB1BARLlJydwyTCVTRAQc7teZvREVvKRjXkHEEUg5ZTZpBt5y9FBppdHRtLRM&#10;08pbZTf1aOakaeYtvOTxkqYpmKamZvK/3zesYbCY6XnS/zz+59/P8/LO2rO+tb619v6+b+21Fnu8&#10;N1xnVrgXyOEtPsXvDhXIO9UdZGIFyl3Y+AHm3N/XYr/fcHl/rwsZxI71LepglVZXR8uClxzsxGni&#10;yDHnJeLdj70rPfv+eClE11na3+UX5kvTo2RKO3Lu71GcDr28hVnfv7k8+FCg7Fi+GPvUzlNiNzJ/&#10;so1hptT3YTdv3vzb//+HMri54j5E99fbLxJP/QiI+GotQryDocTgnD8g0kZ8Jh8oDhFf2QcWGd1b&#10;AzNGGd2TRxrdLQW/eVgKkhrT3JrNHm1SQobs0FKw1Gu1aamXs3InFy71shaFelqLShpZi/LdraiD&#10;IGKo0LnShHfEQRFna2GVpnLP8pEEtdPfnSwfOaDRbyOHePQfNcRD9MFazPENwTOaM13XFg7xWFuY&#10;DyxqBDSuGlXuSXUKXRPQZm8gCWgJmKAvXZPPwRPAQQCNVej6iGuFj3/5/9TuSt+wcaNT36BO3sj2&#10;LXjro/sN6BOnB9s4crDNg8kHxLZ6hH1D/kP4nWv4hrKKYXYmH0Jp8ikPt0yTqXB7fe2i2Xa31nJs&#10;wW/sG9TXFjDHHtRJZOPEZPPE5AOIyTcIVh/fxennl4eyz6DyyKcQk48R5QvfQMsQcAjkG2xPP0ST&#10;/ugb/kq8E/eSK7ufnVff7kWa7vkU6pTaQ9hwE6R/HWZ0N9ZDPtIljYzDQj3n5S71Khi+1MupDxix&#10;1MsyIsmpPVpG/OaxN9/oPjvvj3Zvya+z+wb9TH65Z8rwck9qR5RoBFi0A+anCM8r9yzMXdQYaFSY&#10;m+9RmDuEEYPv/IFN6Bth/2FIi0OUAdegUOYP8bDkD2hkyVfbfxNR6NeQD2iMyun6DAD/z/oAjA8a&#10;KRo3+M6tW+O1SDsbH1R9+k/2G89t/9U2PkDM5/EBmMcHNAYAxtwbyhxweDWPD2gPvyhfMI0Lyrd1&#10;4fEBMY0HBO/f+BOPD+JNy3l80Da0E48PiGlccCsHHI7k87RHn743vePL4wPH8oUP+Kvjg9vpAyjW&#10;y971Yz+lndmOtUj2bg3MGCV7J4+UvS0Fp5pYCto0dWr3BZZmq02WZs7KnVxoaWYt8vK1Fg3wsRb1&#10;8aZ6CMKWHGN/CQKn89hf4ls+klDj9D2+5SPTfX4bmdWk/6isJsL2KfZnwdk503VtYVaTtYW9gGk+&#10;awstTatGlfhWmkp8ha5/Fvunwu4p9h8A/6/Gfmd2L2Kw4L8S+9l+0Z9sz2Cyb479sHWO/WCO/bVM&#10;/oHS5C/+LPaTXVJsJqbYT0yxn9OI8WS/FOPJnonJvonJ7gVT7Kc0xX5iKo/8BTH5D1G+sPv/Vux3&#10;tHuK/cLuU9CP4hDxDuaA2C97G+uhD9IDfIzDvHzn5VqaFQy3NCObbDAuj7A0s4xow++ZDxMVgEUd&#10;FFMtI0412Zsve8/O+6PdU2wVdt9gHfklvinDS3yd2W54XolvYa6laWHuNJ/C3F5NCnOzGML+KfYL&#10;+29IT2V+VhNLfrqPJb/GR8gJ/RryART7yQdQ7P+f9QGI/ddr8pzG/vceLuGY7MiOsZ/O09wAf4/+&#10;PLr6eY75Xh9fs8X+BuYGXuxmmxuobvUhx/70lCg9xXzHeij2V7eK4dhPTLFfsMcT1Rz7Uxe8x7Ef&#10;8hz7iSm238r/ctPx+cy2trmBo6ttcwOO5Qsf8N+K/eHN68d+SjuzHWtRePPWRWHNZ4wKb548Mry5&#10;pWCnn6WgaYBTuy8wB602mYOclTu50BxkLboUYC1K97cWxTanegjClhxj/+BAV7F/cGD5SMIZf6qz&#10;IRsuH9nR/7eRXfz6j+riJ2yYYn8X/BOPM13XFnbxW1uoA8b4ry0cG1A1anBgpWlwoND1z2L/cehB&#10;sV+Hh7L/1djvzO4p5pMdCnaM/cLOb2W2X/Qr2zOY7NvZcz/5B4r95C8o9terD7GZ7JJiMzHFfmKK&#10;/ZxGjCf7pRhP9kxM9k1Mdi+YYj+lKfYTU3nkL4jJf4jyhd3/t2K/o91T7Bd2n4J+FIeIy7bYH9bc&#10;OCzcAbH4nO5vHHYpYF6uOahguDnIqQ8YYQ6yjGga4MweLSN2+u3ND28+O++Pdk+xVdh9w7F/cGDK&#10;8MGBzmw3PG9wYGHu2IDC3DH+hbk6v8LcLgxh/xT7hf035DeU+V38LPkd/S35Z/yFnNCvIR9AsZ98&#10;AMX+2+EDyuFHyoC7aV3ALWVCxpGa86neWB/6DH2xEqB1gUCw7djNv/mEtxPVckntbz/t1tNvQlGe&#10;8QNt7+N+p4knp70PDTbQ+dX+3+ghB9ABOT5QDh/HbNyqWuJ8YJYDczlgW7nIx/XU1s9BmSbiajHF&#10;zaNFSt3/o/3fWIuKh/7egIh/0akYpze2xb+G7CA6VW58f7LsdI7tfJLc2JoUClxoFIPy/QErJqrb&#10;u9tiX0P3vjWpxu18UqXb/cmVbkKOdKrEvWhEGQ3J5aVWullSa4D27kLOArkLjZzLWVJDG+ehPdSm&#10;hmzrHB4cNKg7BGU9DP678fWutC3FtIwAxddpDdnWsq9gL3gPhuAxbw0zUPqp5d9iDHyC7WN12/3M&#10;E+/byhxSnGtAdyom9Fur53z4zHJgLgf8psFmj2Q3lI+Y5cBcDpjK5XwO9dvmuZ3bFt3ftnu8bj0X&#10;Xo9uAz5wq9rXTXD71bvut9rNHHiGqzAkZzFqjv6q9/a0q05/T2ohvjen7Qbe8hb3sTkN78n0dH4f&#10;m9PGey5MM3puB4Qc6WR0IbdJb/Q8rR8PrLDLnYbcW2iLM3s7rd/tvQntoTY1ZDftYC8j0G9DwbNu&#10;6b82SGOKjY6/vB51N/7f5M3SUXa7icBN9ABAMek+W9txt/1Lrs4ZZnDk6X1bZ1L6xOg2meOuz5Wv&#10;vdo2s1XKS/L8gHZ2LrZYZP8t7TKnXh3H/I8WjzBPT+jG+QTLB1JZ3pqawOURU/nEc2NvSsRp+vPS&#10;mk+j5ac6HZeaSOHMF5YPNVB6/qZdemJS9/2QfcwD23zJTHrT+YuPr9FTPvpMcsSkLzHpT0ztoXyi&#10;nfZ1KES/ugBoD4R/iIO301bNiAvLYRfObNWcutzTnDommGygOzWg9hBjVrp3zalvBPdO/Ty4baqV&#10;8XZKZXAzIC+5MrhRspWxJ+nz4NVJbwBjgmMg4w+sRhyUMeh1Zl+rk9RN/pl02XsoIOSWx+G9ht7O&#10;5UrjLnsb4/CbdXGL7HJGyFF7ndVnjBvvWRpn9FwOiPraop9c+Y/eqUb003hgeYPr0m8hfpIfoD3V&#10;tLfl78bPYjjmYcDdNDatuW8a3j8VyvNS89EHswDyAw+hX/gYlCN/oBgrKxzY3TRXfqMmQX7CuFq+&#10;fCVELlxtlWcfrpIua47In1x/Tto5oUpeFVpuwO/0yuWbpjLv+mI8c3LGYOYCj8613zcyZAX+Ihd4&#10;rNIfa31RtjQ6l5G6/meZ6tYVVjMPf+4cc48P/83sd3Y98hXrd933mbxvcpCh8yefyCfGPiM1LVwl&#10;72m9VSru9woz6U3pG2lx/P0GlSfnD1SelEh+1DDb+Hh0F1v8X/jgV+w/DuVMNFD973wTaSB9Lszf&#10;pSf9dIWj9VQfOOPXKT05D7WT0tTuC/NzDNQPbvd0kqhf3O55X6J+mpTjwf1X0Dm+rh9pCOB41Es7&#10;JqbcUZ+DnfeK7Zj3EbYl0ka0nyAO4V+QVWGUVAGnDAWB9xpGB8n6ohYdMu4P/jnNFHwWOAkcBLYB&#10;n6QND16WZgx+KU0KtqR1AO6x+xoLxg4qGBzV0ZAfs6RdD1yQdiBwQ9pXgW4ZAwP3ZbQN2Jex3W9f&#10;xrjmbhmpzTak7fRdkLbZ15K2CJjgK9pAZT/r46rsIp+X0rJ9lqUl+WxIC/fZlxbm8zO4Q8Y4H1n/&#10;UNN7DeG+pwydmxmlCc2N0na/hsYSYfAdi9CGceD+t8GH3I1jCfeU4XYf8mdjCfIdL86FTTnwjWGw&#10;NaRzR++XyhZ3l8csOCZtbC7J9w04KR3tp5J7vIJ3PuF3j8f/0kZWJP1H8tzSSy6bdkgaETcANrRL&#10;2nhisJzSbzOzwn2igdKKikgbt6rWmzwHyfjdZv3HWUZZ0ao648PSh9l3PLI/B+nRGTUdusuKi40N&#10;xZuVVI/B5HmYf5/5w5LZ0GOr9GFJAP8u82tnUw2vv58k71s+OiOlXzqXcfSGZEtv7Uas31jaU35k&#10;P8YZaM9RRZe6doo9LbBzR4u2mf2dtesK3LBkA87GEhWJz/pUJD7Na0YpuIfFIWwdQwFFReIi38mJ&#10;m31zE7/xHZrQrtmC+JvNBsW7+fWK7+gXES/7+QDC7trGYvwAB0E2nS8KA4vyAvHZJ1b2u6RL9PtB&#10;185vj+5eP6vut+Y7dUebX9d91uyZ2DW+mXH7mwbH1/jcm1DiE5EY7pOVGOYzEvxkYrLPc4nZ0LcI&#10;eNanIXuk9wqQPR4EXwb/3ZiudsfYCLibYjrbY+lkjund4ZNSamN6KPqDD9ynI8deYvsTbPwqm2OT&#10;tryPTPfz3GSjnIL7e3nAQFlxVpab/zJILovUy2RnrUxpzIrxqcwbX0tmJjthu8TvmXM5sKO8B+Nk&#10;+t3zPs8Es51NX4KYC7ubPnmaRHb40/DpHEeL5/XGOySrkfai31vXNxozV4+0/o1VP2eQXbPesHNi&#10;sntbO3Yxk1/g/PATumlRBvIb05fksh+pkdaxX5mbjPdAwc8Mdj/M7V7Z7ce69jvY6Z+G5Cn196P9&#10;3d8AuvUZnWyVYqFzW1UFVSQG87i/hBtv+yNsKxjJisSHgp9LlIKfTDQGFycOD+6XaAo2AClANBAB&#10;3JvwUHBw/JwWmXGfBT0T+0Pgdd2egJ26d/2turn+e3QT/H/Q5ftf0vX1h536twWEbftAadnfZtsp&#10;tqr5r6iffAX8gX+v+Hz/QfH/9F8QPzdgaMKowNxEa+DkxD2BFYmXAFWQM7tthPuU7PZ2xNF82Czt&#10;7b2b7NZjY1SGW9l2ttuX0ReWWrttX9vf2PNhuLznN8mRc+c+LFN6ZZ5Rpve0KjoNlH/M/oR51HLE&#10;JKSxV4OZiqF8xCRHPP2c7fn4WFAXPefDOZYD03tiKQ+9N5aY5ssoHzHLgZvORF3glXmV/H7Zjluq&#10;DSRHHFrkzvxK9WUDpUnPfvFXmPe+5M7tOBa0hvnKzg8lyjdpxTqJ5IihBzOVR+n2Bw5JrfTrmTM/&#10;3cLskf0jM8qXKN/Xgy+xHDGVQ0zlElP9R1tetfffH+bixGP+rTylfqxGT/ztvercn/jTBqBndlzq&#10;erHqVh9xoKNC0Uvt3Ecc6NhLfaBjfy3F3zBAHMJGYVqKAx1NWmtHs3Y1IGw7G2WbtTbbbkguFvnD&#10;IBuG8oVcGOReCHEuF9bxqZDYjqaQbEDILeqkUJhcyK3rZAqxdnoKeMEuZ4XcRRdy1k7eynWdQpSL&#10;AFHfGegZonSu55GOIcoDHbXAg3Y56vPxKudyBzpOUx3pOFN1BhD1zYaeM13ILeo0U7W60zxglV1u&#10;NeRa4Bo7u36rO7VXL+oUr54NiPqoffEu5I50jMe9YQB6qRNxH3gDCbWMaR/ep78b/nIubsTfwafB&#10;CEn2e1Pcpzj1l+dFW+KG8wXuJh98szQlw13xHftgGf2QANB8CPURHWcym0kh90dKjpwwQpaKRlw2&#10;EOfd859aHso89+MWzOsvV+nbpydKxEFF4czjJj1qwPfsW82GMubis7Y5TMydSPQ9MZVL/I8WITLx&#10;lcMqeXfIOWn8W1rZ/9lTzJ5ddzF3Kv2aOX3xNmbjVqv05Da1PMlvi/SLm1J+p/+/paqse+TTmz9l&#10;Hj5/JbPq2EKpbGAoyitgnvvxywZKU5sPPdiUOW/qUdbRf9YKKePB+YYdxydJnl1zJOK4vmuZA3zX&#10;Md/48WNpm1eZRGxZbGamdlB6T0Vj6WLFYrTLaqB2E39f3YeZ+nXcpCqD6F8qX31jDddDvNEtgNNo&#10;tyF25pcSMelFPDvqpvToP1pK/XO95didecyvey9n3jBhA/S4KhHL337D3M70KXPo6o+kPQs/53JJ&#10;P8f6eL9C3cMbfapL2QaLdefwXwz28SN9muTh1iKlbt0UXXlbf2fnTIRCcRR+xu4HatPO/MeZCDf1&#10;TuBzQMgVQc6t1n+kKOoOETdobJeN/BkRP6syIg4CEapLEZXKlztXKkdEVipPR0aoTkfWlXc6Eu93&#10;cRFPTkc+pt0dOUW7CRB6lEFuSq0ctUEcQg8/nHgC+UuAwkizdmjkSG3fyF7aDKA1cKFzhfZR4NmI&#10;Cm3LCD+gRNMy4jt1eYRR3b2z0d7ecNRjdOEvYyON6qTIPoBsl0uCnOinKKEcWOjnic9JkQtUNzo/&#10;qnoZ6A2cibAAR1XC5+Jy8Vx798543yx0EG0XaWp3CiAOUTZdg/MRVerNEa01m9GuzRFWzfWIGo2p&#10;c40mMLJGkx25DkjWiPKyoauHxnksyY68qs6MrEIbq+xtFHoIfW+NEW7w5+8iNnQC/3QbYsQud/xv&#10;P3A3xYia0p72GKGA7pfQDxQjqO/p2P/0cann9D6S4C/e2cTpuGafM78/5iP26cRt8K5y4h8+8Zf8&#10;Xlki9cE733cHPcmcNC6M+ZEpPvw98X3fRUvERcEFkm94vDQZ7z6n/ORr2+xeJR3oOUNS/HJV+qnk&#10;ZWb22UgXLA2QqX7y6ZTfxr/affyPcwLr+fh+LQ+wr89a8a3UZ1UXfZrqaynmzW+Z/xW1wkDpie22&#10;Mb/92lED5SMmOWKql7jnLnfZdC5J2v+4F9dLHBb/GqdN59ZLtu/XS5Sf0uTTp117XYq4tpHbRb45&#10;SBEoBRW9J5Wsn6OvefQNZuoHSu+pmGa4+YUn60rtov6n/iQOeeU8Ys00AzH1MzHFoOevnal3fW5Z&#10;86vnwuucu/207cOU+nMCqO62+vYY3EwB8A8DUPAD1JjaQ/gD3HaKmJgAdWV0gJp8Rknt90QiD80J&#10;bMX3H0W7AWdVH0W/p5oWbVZ5ArOjzKoRUe8BJ4GO6nej0tWe0X3US6JHq80xLwAlGnNMjHZrdIXW&#10;E8iOqtBWdIkHSuw+pqIL3l3nwsdUdMnQLOsSpdkACN/UEs4zyoVceFSUJikqA3jELpcEuZJauRJq&#10;aO3h2N6kqCOaNVHXNJ7R1zSjgB3RR4ASoLVmbHQQzl9Vl0QdVq/t8iFwUrW2S7xqWFSl0jO6UvkR&#10;MDgmXjU45izgpu6O/qU+bsgXxtb6QtNt8oWXcFFP32W+0CNlIP6nbQePlx+A7i0B8oVxtddm7q4t&#10;0pMvj5AEPyft4PTWo7ulrJUlEnFAWSlzeexC5nFb35QoX+7D77Ac8d6vJ3L6+4fHMZ86Mlrq3eQ9&#10;iTj981XMkxShMqV7XgmXF5dOldrrdPKTu5cxU3mUpvqIFeMrpftq4pj91yQx75/cg3l7Zg7n2+jf&#10;RyY5YiqHuIlHL+a9X/9u+LWjXiameolJD2LS6/uHrxhI7+qRPzI38fhWT+kO7bowU/dQO4mp3cTU&#10;D8TUL5SP+o3kiKkcYiqXmOp59mgu82IzftsD6W8GfaO36dFZ/31LHy5ru2cI89T1fZkfXzGc2dZv&#10;nfXEJEdM5RBTudTPtnom1rt+9vGwcIx/lSfdWX8ZEIv3ReAZX/gYkSbfGEadWnsIXwGTVbSLPafU&#10;xd4AAu3P4DqUM8bFs7sutkzVLnaWKgAQ9aXosHbuQi5aN0vVXjcPWGKXaw+5fi58YXvdYk2O7qBm&#10;AyDqawc9D7qQ08Ue1MixPwEK+xgbnxVGF2NzOdak1cWate0AUd8G6Olqjuj3rmbt1K5tgX52Pad2&#10;xW+QuOiXqV3nqUq7zlKNBUR95/HBVX8eiJmlssaUAWPsclbIBbqozxpzQ3kg5pzyPCDqGws96f4x&#10;4r4IEzcL2PF+Ke16Tjm16yngkF2O2rchxLnc1K7LQuZ0rQhZDoj6PNCfFS7kQnQVIe11y4ANdjm6&#10;Xw650LO97pQyWndOmQKI+oQ9NBTLimEQr2IcOwd8O+Z+rIgDn91lsexmTYF9XH8VfXEOoFgWXXs/&#10;ZP2s4LkBwakfXDTQXMEr95013PfdB8xtnvuYuTTwF0mdGCn1fdZTbvXpVObXDi9h9pyyQXp+wA1p&#10;Zcutkgm/YaS8aZUG7TwsPfLeTmnALwelV4fsZb6n7Apzv4gbzKhXHrrsiPTQbzUY/5+SJo24Kh37&#10;T3OZyqHxPNVDXDXjBI/rUz94TE/jbXCG/soO9vukLzXn2H+el+g85piI9fTcQXL0HZVD3Omp2n3k&#10;+P0ltMtAv79EcznEXjVLmGlcvjH4JvcL6UPlO/YP5ad+EkzPKWe7Xee5o1afNuK5ItKf5pCmndjG&#10;fN76NT/PEJMcsVtma+lw+QoJ7TeQfsTUv8RUfrMP2tvrcZiFwVidAtQtB52yvRfb/uUUfGpxB+dq&#10;nsSAyPF5X6TJ33Snzq49hL/xRbo4rkpdEHcR+B14W7Mx7pImNf6SZglwPn6zpnHCBE3ThBEadcIw&#10;TQdA2PpsPLQPq40N+aJgsCg7EJ8XIf+ahCLNuwmTNK8ktNE2TqjQpsZXaHPjKrTfxF7TrI+N1ayL&#10;rVKviy1Vr4/Vqb+JNaty4yqVqfGVynYJlcp1CXmqdQl1cyPrUOeXaud+cF3CYfXShCr1K4DQVfSD&#10;8Etw3Tw/Uoz+klGeyCfS1F9hgDhEmyieF8f1Uf8jzqieCAi5xtBLzPWkCCGwkGuCz/4JRvU9CX0A&#10;Gdim+ih+oioV2Bg3UVUctw+QG3wGmIeKaT7ka/DtmA/Jh8803mV+000xzu43/2zdsgy/MTWx5F7Z&#10;kYd0VsrL37kqpVxUy/uvXmTetmY3s4d6O3N44RaJ8hGTPPHJy4VS7XkpqOnb0nTDYUPZoGeYDy4K&#10;Z8786oQh5nuNxLxgODPJU5rKu+y2w0D1Hlz0HvOnr+7VU/r1uBhmuk0oHzHJEb9/INBAXKxbqad8&#10;xboIPckRd398oYGYyiMeuftzA/TUQ0+kV1I+pH/S++WeNTSbcb8hsoWbRBzUtB3z56Mj2d8GH7X5&#10;XejHaeovyKN9N7ndov/qjcHhysiJOcLu7e7w/LMpBfcqxpLC1kTamY2aUkxaY4pZKwFC7sdk12PL&#10;b5PN2o3JJsBol9sIuahan4OpAfshbNsTZzYmf6YqSJ6g+jlpgmoCcH/SJuBBu3+4P8nWBmc6359k&#10;0vonmbXXE+t0fh0Oy9V4eAbymxNNQJ3OZsj5uRifmhOvKWcknlG+Dog+qobcGSV0RZu621ta58d8&#10;ce468jdOqlb6JF1T3pPUSNU2qYWqKzAGKEuqVLolVyq/A0wpA1WmlCh7H4jrJnwwXCavD6JreF3w&#10;u1of59Xo9owN78Z1wZqhk+0+ToZ/vnVdMLvci9cFHZnmGg98dYHX/7bsPGRbF2zXg3nccQ/mduN+&#10;4nVBYloXJKZ1vwMzAtkHzNQ8xXzgwU3M2BPF64LEVD4xrQsS07pg/Buned1vZo9jzHntdtjSE79i&#10;XrVnC/OWm5t5XfBc3428LqgoW8/rgNkdPmLeEr6COW86fvceY8oF5qHMB2a8aJ8z/rN1QfqexnIz&#10;J2byWG5B5fvM4yavYabyaQxITGM7YmoHMa0LZg9aiLTVQO0mjv82h5n6ldYFRf9S+TTWFNwupimn&#10;qZ9pDpmY5pSJaV1wVZd7eB1wy86BzIqVS5jb7f+E1wWJaV2QmNYFiWnuOd7Nth6Y1/+DevXZfbDN&#10;2Qr3a3e9Di6Z325m/4Jy3mG/fCFVUW9dUKSd+bgLqW7qQ8B2QPicsShHrHelwBeIQ/hXGjsNQP6+&#10;qT+r+qYeBCJUbmmVyleBgnSsC6ZjXTC9rrzT6X9hXTD9MW1l+hTtZkDoMR1yrtYFn0b+fwDF6WZt&#10;bvpI7aD0XloD0Ba4nlahfRyYk1qhDUv1A0o0YanfqeekGtW90+rGihGoR4wVw0RjwaK9cIOK+HSj&#10;2pDeB6gb+xogJ/qpoThkSF+gUqQ/qno17VHVYOBCqgX447pg77T6zwkiTdcuBRCH0ImuwZXUKly3&#10;1prtaNf2VKvGM61G8ygQnF6j6ZW+DqhbF+wFXV2tC/ZKv6rOSq9SpwLiGgg9GooRgYgNNA5OBt+O&#10;cbAFPvZp4G5aF1RsnGHfv7cOfbECoPmD8NqL9kq1QZoa4ikLvrQ8XrL+x1smzvrYh8+/UNpMXh91&#10;TFrljv3uH56WzIselsOD8X+q2Mf3z93fMY9ZuoI50bCYedC0hdJnJqM84Yt5UuwL/eRGn/xqeH9V&#10;azlN97Oh+otQKs/OJQse4DSVS+dJzvz+Nt4viHKZI9vj/1lRX2R7vCcGTOpTPmKSIw5/kP7vHPfS&#10;7M56zofPLAfmcsBcLpjqoXzEJEf89aQTEvHuqB8l0pOY9M4eeFL6l0cF+sUi+fzwqrSpwzTp7Juv&#10;SU+klEpar7eZUS4z9QedL37pkJRT/LykurhPqrz6Evb72frZ7qOFd3bGmA9ocQef/2vQW5MwVhX2&#10;JNJk12GAOIRdk6+p1r+orta/pq7Rv2u3w8cwCkjAmNuZnEUyas2SWdsfEPV9Z3A9Xv3UYNauNJi0&#10;bxkG2+VmQe8IjfP6Zuof0pQyYuxzEKWQczXPXKo3aUfrzVojIPS8nuFazzMZZm1lhgmoG1dXQs7V&#10;XsTKjKdCzmSYQq4Doj4j9HS1F3G03hRSqn8KqNuLSO1rguvp7DqU6luoZwKz9H726/cvXIffa8fx&#10;DV33hYaLyuWG48ovAaFnBK77cRdy/aXjyjypuaqXpLXPh4v7rCG/3QP+mvb8PQW+HfO+l+CzT99t&#10;fnvYC/9/DfMuWMNUjKf/TlQo/l9dw7yQWX8NU6Sd+RivbueULbvdAOrWMFt2c72G2bJbmcqr2yzV&#10;hcy6NbdWqN/Vmlsw8vtkzgPq1jB9IOdqDdMnc7EmIvOgZiEgfJoX9HS1htmy20FNWLefgLo1THx2&#10;GVvCupm0LbuZtV6AqG8h9HQ1Z/O9bNbmy22BujXMfNn1Gma+PE81VJ6l6guI+r7B3eqqPz+WZqmW&#10;SmVA3RrmUsi5WsNcKt1QfiydU34DiPr6Qk9Xa5hD5XPKfPkUULeGSe1ztYaZLy8LeUKuCPknIOo7&#10;DTlXa5jXkN8ncxlQt4ZJ94urNUyfzFPK4MxzylaAqE/YQ0OxbDxiGK1hLr5NsawD4liruyyW1Syc&#10;Y38GGYS+yKl9BnlADDBPuEkYg9Nanp0x5jZ0PHjOMOa53wyPVO9j3rOzQk9p7TOXMohJnPIRszwY&#10;Y22MgrAH7N/nMigffSY5PodyiKlcYqqP8hGzXG39fqE3DPRM4cj0rJH14vf8LGJe8iUzyudnES4f&#10;zyRUH+UjJnniHS+WS8T0zED5+JkBcsRUDjGVS0z1UT5ikhP1/+GZoW6dUDw9TGpxB58TLFl4ZsQ4&#10;LwZd5g+ItBGfwwBxOD4nWLICleasUOVIQMidhI8MRTnO5PZ2C1VauwUC7nY5K+SmhjiXs3Z7PGRv&#10;N1PISUDUNxJ6uxpHm7NMIZasx4GpdjnRPmHTYv1vCspzXFsQaWftmZJl0hZnmbUDAaHXFbTHlc8/&#10;iRiB9gB1zxN7IecNZZzVt7fbReXJbseVVwBR30Do7WqcXpx1XDkl6yLgbY8Von2iH26dg18Bn0bj&#10;9I9vk2/LgV/DhPZdNb9Ss6HCPgdfhr4YW+vbhF3snfQo72dwYN7X8BH2CLDdnJjE48cXsXeZ0hew&#10;B4P2PTxzWSHTPgja10D7IohpbpnO074Jykf7KEiO5sIVKIeYyiVGfbzPgur9s30WQp8twacM9L3g&#10;E1WXDE8NOi8ZMe9P+0SoXOK++P8a4umYx6bvX0jZJpEc1U96Ef/wySw+T3pTPtr/QHK0H4LKIaZy&#10;iake+p7qpfykN8kTU3lCH/Z99olq/uD4Hy3imykt7qD/G9Id731xmCcRabLDfL6Itj/C/wUiObq7&#10;WfV790plZY9K5dqelcr0bLOqT7ZObcwuBarUfbJjNenZ1zRre1ZoK3tUaH/vXqEd3f2aZkj3WI2x&#10;e5Xa2L1UPaS7zr7GL3yQRw/8PremzheLtDNdmvWYr3mkxyVNJdC/5yXN4p7zNe/1jEXdVeq1Paeq&#10;3+upUy/uuU/Vv+dEVWWPiapHgGY99qk8eujUv3efClSpPXrEahryA1tg/zTPegV8O+ZZ8+ED7rr9&#10;BsNet/uBP91vcPGqbb+BA9N6/pqhv/C+gqwLZ5nf77qTWf7qS+bxMf/m/QbEtO5PTPsNas9LR55e&#10;bNtvcNHMrD/bnvnen4/wfgNm7DcgJnliqvfYm1beZ6A/+w7zigGreZ/BigGRf2m/AeWjfQUkRzyu&#10;+XzeZ0Dl1Z7n/QbQk/cbZAbt4v0Gzww5xfsN1i67wXzk6da838CMfRJkRc18JzNDP+Yy9BfvNwBT&#10;uynN+x/EyIcYh2Oy9pTti0l3dg+Vd5/6YwKRdhajvfuYtFd7m7XHARGjZ/Z2PSYYi/z5vU1A3Zgg&#10;H3Ku9hvk9/5M5dt7gqqi1wRVG2BHziagbr/BjhxbG5zpvCPHpP08x6x9GxA6Z0LO1TgmFvnDIBuW&#10;U6dzGORc7TcIy7mmjM05o8wERH3zIedqv8HbyL8ip1r5EeQ35TRS7clpoToBKHu1UD3Uq1K5DBjf&#10;u1Lp3WegyrtP3X4Dcd0a8nHujW0+rjP4dsxJlisUijLgTq4leae4NWqJOnwBWvMBKTCH7x+V4ibe&#10;J8n7NhxjWLCXQhEN/yuOe5Cm30N9UPGOOAUuwy4XcTh+FufqcyiSpAPFRwMYoZSfI6jt7im273BK&#10;0RxoQR9w+AP0+f8AAAD//wMAUEsDBBQABgAIAAAAIQCOHa/63AAAAAUBAAAPAAAAZHJzL2Rvd25y&#10;ZXYueG1sTI9BS8NAEIXvgv9hGcGb3URJtTGbUop6KoKtIL1Nk2kSmp0N2W2S/ntHL3p5MLzHe99k&#10;y8m2aqDeN44NxLMIFHHhyoYrA5+717snUD4gl9g6JgMX8rDMr68yTEs38gcN21ApKWGfooE6hC7V&#10;2hc1WfQz1xGLd3S9xSBnX+myx1HKbavvo2iuLTYsCzV2tK6pOG3P1sDbiOPqIX4ZNqfj+rLfJe9f&#10;m5iMub2ZVs+gAk3hLww/+IIOuTAd3JlLr1oD8kj4VfGS+WMC6iChRRKBzjP9nz7/Bg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CwMS6MqgMAAMcIAAAOAAAAAAAAAAAA&#10;AAAAADwCAABkcnMvZTJvRG9jLnhtbFBLAQItABQABgAIAAAAIQAetg4YuHgAAFxkAQAUAAAAAAAA&#10;AAAAAAAAABIGAABkcnMvbWVkaWEvaW1hZ2UxLmVtZlBLAQItABQABgAIAAAAIQCOHa/63AAAAAUB&#10;AAAPAAAAAAAAAAAAAAAAAPx+AABkcnMvZG93bnJldi54bWxQSwECLQAUAAYACAAAACEAjiIJQroA&#10;AAAhAQAAGQAAAAAAAAAAAAAAAAAFgAAAZHJzL19yZWxzL2Uyb0RvYy54bWwucmVsc1BLBQYAAAAA&#10;BgAGAHwBAAD2gAAAAAA=&#10;">
              <v:rect id="Rechteck 502" o:spid="_x0000_s1027" style="position:absolute;left:34247;top:1057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7JWxQAAANwAAAAPAAAAZHJzL2Rvd25yZXYueG1sRI9Ba8JA&#10;FITvQv/D8grezEapUlJXCWKLOTYplN5esq9JavZtyG5j/PduQehxmJlvmO1+Mp0YaXCtZQXLKAZB&#10;XFndcq3go3hdPINwHlljZ5kUXMnBfvcw22Ki7YXfacx9LQKEXYIKGu/7REpXNWTQRbYnDt63HQz6&#10;IIda6gEvAW46uYrjjTTYclhosKdDQ9U5/zUKXDlmxbVPP3++XFWmRzbFU/am1PxxSl9AeJr8f/je&#10;PmkF63gFf2fCEZC7GwAAAP//AwBQSwECLQAUAAYACAAAACEA2+H2y+4AAACFAQAAEwAAAAAAAAAA&#10;AAAAAAAAAAAAW0NvbnRlbnRfVHlwZXNdLnhtbFBLAQItABQABgAIAAAAIQBa9CxbvwAAABUBAAAL&#10;AAAAAAAAAAAAAAAAAB8BAABfcmVscy8ucmVsc1BLAQItABQABgAIAAAAIQBaT7JWxQAAANwAAAAP&#10;AAAAAAAAAAAAAAAAAAcCAABkcnMvZG93bnJldi54bWxQSwUGAAAAAAMAAwC3AAAA+QI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03" o:spid="_x0000_s1028" type="#_x0000_t75" style="position:absolute;width:30359;height:9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UMOxwAAANwAAAAPAAAAZHJzL2Rvd25yZXYueG1sRI9bSwMx&#10;FITfC/6HcATf2qwurWVtWkQQL4jaC/T1uDluFjcn6yZ7sb/eFAp9HGbmG2axGmwlOmp86VjB9SQB&#10;QZw7XXKhYLd9HM9B+ICssXJMCv7Iw2p5MVpgpl3Pa+o2oRARwj5DBSaEOpPS54Ys+omriaP37RqL&#10;IcqmkLrBPsJtJW+SZCYtlhwXDNb0YCj/2bRWwWfY49Ptx9u777aHtjfu9eUr/VXq6nK4vwMRaAjn&#10;8Kn9rBVMkxSOZ+IRkMt/AAAA//8DAFBLAQItABQABgAIAAAAIQDb4fbL7gAAAIUBAAATAAAAAAAA&#10;AAAAAAAAAAAAAABbQ29udGVudF9UeXBlc10ueG1sUEsBAi0AFAAGAAgAAAAhAFr0LFu/AAAAFQEA&#10;AAsAAAAAAAAAAAAAAAAAHwEAAF9yZWxzLy5yZWxzUEsBAi0AFAAGAAgAAAAhAIXhQw7HAAAA3AAA&#10;AA8AAAAAAAAAAAAAAAAABwIAAGRycy9kb3ducmV2LnhtbFBLBQYAAAAAAwADALcAAAD7AgAAAAA=&#10;">
                <v:imagedata r:id="rId2" o:title=""/>
              </v:shape>
              <w10:wrap anchorx="page" anchory="page"/>
              <w10:anchorlock/>
            </v:group>
          </w:pict>
        </mc:Fallback>
      </mc:AlternateContent>
    </w:r>
    <w:r w:rsidR="00B76DBA" w:rsidRPr="000C3690">
      <w:t xml:space="preserve">HILFSWERK DER </w:t>
    </w:r>
    <w:r w:rsidR="00B76DBA" w:rsidRPr="0080792D">
      <w:t>EVANGELISCH-</w:t>
    </w:r>
  </w:p>
  <w:p w14:paraId="0F8AB2A0" w14:textId="77777777" w:rsidR="00B76DBA" w:rsidRDefault="00B76DBA" w:rsidP="0080792D">
    <w:pPr>
      <w:pStyle w:val="Fusszeile-Titel"/>
    </w:pPr>
    <w:r w:rsidRPr="0080792D">
      <w:t>REFORMIERTEN KIRC</w:t>
    </w:r>
    <w:r w:rsidRPr="000C3690">
      <w:t>HE SCHWEIZ</w:t>
    </w:r>
  </w:p>
  <w:p w14:paraId="56F36550" w14:textId="77777777" w:rsidR="00B76DBA" w:rsidRPr="0080792D" w:rsidRDefault="00B76DBA" w:rsidP="00B76DBA">
    <w:pPr>
      <w:pStyle w:val="Fuzeile"/>
      <w:spacing w:before="0"/>
    </w:pPr>
    <w:r w:rsidRPr="0080792D">
      <w:t>PC 80-1115-1</w:t>
    </w:r>
  </w:p>
  <w:p w14:paraId="528288F3" w14:textId="77777777" w:rsidR="00B76DBA" w:rsidRPr="0080792D" w:rsidRDefault="00B76DBA" w:rsidP="00B76DBA">
    <w:pPr>
      <w:pStyle w:val="Fuzeile"/>
    </w:pPr>
    <w:r w:rsidRPr="0080792D">
      <w:t>IBAN CH37 0900 0000 8000 1115 1</w:t>
    </w:r>
  </w:p>
  <w:p w14:paraId="74CCB8C7" w14:textId="77777777" w:rsidR="00B76DBA" w:rsidRDefault="00691407" w:rsidP="00B76DBA">
    <w:pPr>
      <w:pStyle w:val="Fuzeile"/>
    </w:pPr>
    <w:hyperlink r:id="rId3" w:history="1">
      <w:r w:rsidR="00B76DBA" w:rsidRPr="0080792D">
        <w:rPr>
          <w:rStyle w:val="Hyperlink"/>
          <w:bCs/>
          <w:u w:val="none"/>
        </w:rPr>
        <w:t>heks.ch</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254A1" w14:textId="77777777" w:rsidR="00691407" w:rsidRDefault="00691407" w:rsidP="00F91D37">
      <w:pPr>
        <w:spacing w:line="240" w:lineRule="auto"/>
      </w:pPr>
      <w:r>
        <w:separator/>
      </w:r>
    </w:p>
  </w:footnote>
  <w:footnote w:type="continuationSeparator" w:id="0">
    <w:p w14:paraId="44D9D700" w14:textId="77777777" w:rsidR="00691407" w:rsidRDefault="00691407" w:rsidP="00F91D37">
      <w:pPr>
        <w:spacing w:line="240" w:lineRule="auto"/>
      </w:pPr>
      <w:r>
        <w:continuationSeparator/>
      </w:r>
    </w:p>
  </w:footnote>
  <w:footnote w:type="continuationNotice" w:id="1">
    <w:p w14:paraId="23346962" w14:textId="77777777" w:rsidR="00691407" w:rsidRDefault="0069140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F636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94C0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9ED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812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A34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EA1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86FE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47F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C17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905AC"/>
    <w:multiLevelType w:val="multilevel"/>
    <w:tmpl w:val="E72E52CA"/>
    <w:lvl w:ilvl="0">
      <w:start w:val="1"/>
      <w:numFmt w:val="bullet"/>
      <w:lvlText w:val="‒"/>
      <w:lvlJc w:val="left"/>
      <w:pPr>
        <w:ind w:left="284" w:hanging="284"/>
      </w:pPr>
      <w:rPr>
        <w:rFonts w:ascii="Calibri" w:hAnsi="Calibri" w:cs="Arial" w:hint="default"/>
      </w:rPr>
    </w:lvl>
    <w:lvl w:ilvl="1">
      <w:start w:val="1"/>
      <w:numFmt w:val="bullet"/>
      <w:lvlText w:val="‒"/>
      <w:lvlJc w:val="left"/>
      <w:pPr>
        <w:ind w:left="567" w:hanging="283"/>
      </w:pPr>
      <w:rPr>
        <w:rFonts w:ascii="Arial" w:hAnsi="Arial" w:cs="Arial" w:hint="default"/>
      </w:rPr>
    </w:lvl>
    <w:lvl w:ilvl="2">
      <w:start w:val="1"/>
      <w:numFmt w:val="bullet"/>
      <w:lvlText w:val="‒"/>
      <w:lvlJc w:val="left"/>
      <w:pPr>
        <w:ind w:left="851" w:hanging="284"/>
      </w:pPr>
      <w:rPr>
        <w:rFonts w:ascii="Arial" w:hAnsi="Arial" w:cs="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 w15:restartNumberingAfterBreak="0">
    <w:nsid w:val="198A7877"/>
    <w:multiLevelType w:val="multilevel"/>
    <w:tmpl w:val="14FC64F4"/>
    <w:lvl w:ilvl="0">
      <w:start w:val="1"/>
      <w:numFmt w:val="decimal"/>
      <w:pStyle w:val="Dokumentbezeichnung"/>
      <w:lvlText w:val="%1"/>
      <w:lvlJc w:val="left"/>
      <w:pPr>
        <w:ind w:left="851"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EF6093B"/>
    <w:multiLevelType w:val="multilevel"/>
    <w:tmpl w:val="8CBA5478"/>
    <w:lvl w:ilvl="0">
      <w:start w:val="1"/>
      <w:numFmt w:val="upperLetter"/>
      <w:pStyle w:val="berschrift1ABC"/>
      <w:lvlText w:val="%1."/>
      <w:lvlJc w:val="left"/>
      <w:pPr>
        <w:ind w:left="567" w:hanging="567"/>
      </w:pPr>
      <w:rPr>
        <w:rFonts w:hint="default"/>
      </w:rPr>
    </w:lvl>
    <w:lvl w:ilvl="1">
      <w:start w:val="1"/>
      <w:numFmt w:val="decimal"/>
      <w:pStyle w:val="berschrift2ABC"/>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6."/>
      <w:lvlJc w:val="left"/>
      <w:pPr>
        <w:ind w:left="454" w:hanging="454"/>
      </w:pPr>
      <w:rPr>
        <w:rFonts w:hint="default"/>
      </w:rPr>
    </w:lvl>
    <w:lvl w:ilvl="6">
      <w:start w:val="1"/>
      <w:numFmt w:val="decimal"/>
      <w:lvlText w:val="%6.%7"/>
      <w:lvlJc w:val="left"/>
      <w:pPr>
        <w:ind w:left="1021" w:hanging="567"/>
      </w:pPr>
      <w:rPr>
        <w:rFonts w:hint="default"/>
      </w:rPr>
    </w:lvl>
    <w:lvl w:ilvl="7">
      <w:start w:val="1"/>
      <w:numFmt w:val="decimal"/>
      <w:lvlText w:val="%6.%7.%8"/>
      <w:lvlJc w:val="left"/>
      <w:pPr>
        <w:tabs>
          <w:tab w:val="num" w:pos="1021"/>
        </w:tabs>
        <w:ind w:left="1701" w:hanging="680"/>
      </w:pPr>
      <w:rPr>
        <w:rFonts w:hint="default"/>
      </w:rPr>
    </w:lvl>
    <w:lvl w:ilvl="8">
      <w:start w:val="1"/>
      <w:numFmt w:val="lowerLetter"/>
      <w:lvlText w:val="%9."/>
      <w:lvlJc w:val="left"/>
      <w:pPr>
        <w:ind w:left="227" w:hanging="227"/>
      </w:pPr>
      <w:rPr>
        <w:rFonts w:hint="default"/>
      </w:rPr>
    </w:lvl>
  </w:abstractNum>
  <w:abstractNum w:abstractNumId="13"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7E8274B"/>
    <w:multiLevelType w:val="multilevel"/>
    <w:tmpl w:val="C4E4D39E"/>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5" w15:restartNumberingAfterBreak="0">
    <w:nsid w:val="31832E05"/>
    <w:multiLevelType w:val="hybridMultilevel"/>
    <w:tmpl w:val="ED0A39C8"/>
    <w:lvl w:ilvl="0" w:tplc="609E22DC">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6C35AD3"/>
    <w:multiLevelType w:val="multilevel"/>
    <w:tmpl w:val="F4EEDEE6"/>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7" w15:restartNumberingAfterBreak="0">
    <w:nsid w:val="47555D12"/>
    <w:multiLevelType w:val="hybridMultilevel"/>
    <w:tmpl w:val="A51EEE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86E73CA"/>
    <w:multiLevelType w:val="hybridMultilevel"/>
    <w:tmpl w:val="5D00219C"/>
    <w:lvl w:ilvl="0" w:tplc="3020C1F6">
      <w:start w:val="1"/>
      <w:numFmt w:val="bullet"/>
      <w:lvlText w:val=""/>
      <w:lvlJc w:val="left"/>
      <w:pPr>
        <w:ind w:left="720" w:hanging="360"/>
      </w:pPr>
      <w:rPr>
        <w:rFonts w:ascii="Symbol" w:hAnsi="Symbol" w:hint="default"/>
      </w:rPr>
    </w:lvl>
    <w:lvl w:ilvl="1" w:tplc="87C623E8">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C0D46FD"/>
    <w:multiLevelType w:val="multilevel"/>
    <w:tmpl w:val="4C64E7CE"/>
    <w:lvl w:ilvl="0">
      <w:start w:val="1"/>
      <w:numFmt w:val="decimal"/>
      <w:pStyle w:val="berschrift1nummeriert"/>
      <w:lvlText w:val="%1."/>
      <w:lvlJc w:val="left"/>
      <w:pPr>
        <w:ind w:left="567" w:hanging="567"/>
      </w:pPr>
      <w:rPr>
        <w:rFonts w:hint="default"/>
      </w:rPr>
    </w:lvl>
    <w:lvl w:ilvl="1">
      <w:start w:val="1"/>
      <w:numFmt w:val="decimal"/>
      <w:pStyle w:val="berschrift2nummeriert"/>
      <w:lvlText w:val="%1.%2"/>
      <w:lvlJc w:val="left"/>
      <w:pPr>
        <w:ind w:left="567" w:hanging="567"/>
      </w:pPr>
      <w:rPr>
        <w:rFonts w:hint="default"/>
      </w:rPr>
    </w:lvl>
    <w:lvl w:ilvl="2">
      <w:start w:val="1"/>
      <w:numFmt w:val="decimal"/>
      <w:pStyle w:val="berschrift3nummeriert"/>
      <w:lvlText w:val="%1.%2.%3"/>
      <w:lvlJc w:val="left"/>
      <w:pPr>
        <w:ind w:left="567" w:hanging="567"/>
      </w:pPr>
      <w:rPr>
        <w:rFonts w:hint="default"/>
      </w:rPr>
    </w:lvl>
    <w:lvl w:ilvl="3">
      <w:start w:val="1"/>
      <w:numFmt w:val="decimal"/>
      <w:pStyle w:val="berschrift4nummeriert"/>
      <w:lvlText w:val="%1.%2.%3.%4"/>
      <w:lvlJc w:val="left"/>
      <w:pPr>
        <w:ind w:left="851" w:hanging="851"/>
      </w:pPr>
      <w:rPr>
        <w:rFonts w:hint="default"/>
      </w:rPr>
    </w:lvl>
    <w:lvl w:ilvl="4">
      <w:start w:val="1"/>
      <w:numFmt w:val="decimal"/>
      <w:pStyle w:val="berschrift5nummeriert"/>
      <w:lvlText w:val="%1.%2.%3.%4.%5"/>
      <w:lvlJc w:val="left"/>
      <w:pPr>
        <w:ind w:left="1134" w:hanging="1134"/>
      </w:pPr>
      <w:rPr>
        <w:rFonts w:hint="default"/>
      </w:rPr>
    </w:lvl>
    <w:lvl w:ilvl="5">
      <w:start w:val="1"/>
      <w:numFmt w:val="decimal"/>
      <w:pStyle w:val="Nummerierung1"/>
      <w:lvlText w:val="%6."/>
      <w:lvlJc w:val="left"/>
      <w:pPr>
        <w:ind w:left="454" w:hanging="454"/>
      </w:pPr>
      <w:rPr>
        <w:rFonts w:hint="default"/>
      </w:rPr>
    </w:lvl>
    <w:lvl w:ilvl="6">
      <w:start w:val="1"/>
      <w:numFmt w:val="decimal"/>
      <w:pStyle w:val="Nummerierung2"/>
      <w:lvlText w:val="%6.%7"/>
      <w:lvlJc w:val="left"/>
      <w:pPr>
        <w:ind w:left="1021" w:hanging="567"/>
      </w:pPr>
      <w:rPr>
        <w:rFonts w:hint="default"/>
      </w:rPr>
    </w:lvl>
    <w:lvl w:ilvl="7">
      <w:start w:val="1"/>
      <w:numFmt w:val="decimal"/>
      <w:pStyle w:val="Nummerierung3"/>
      <w:lvlText w:val="%6.%7.%8"/>
      <w:lvlJc w:val="left"/>
      <w:pPr>
        <w:tabs>
          <w:tab w:val="num" w:pos="1021"/>
        </w:tabs>
        <w:ind w:left="1701" w:hanging="680"/>
      </w:pPr>
      <w:rPr>
        <w:rFonts w:hint="default"/>
      </w:rPr>
    </w:lvl>
    <w:lvl w:ilvl="8">
      <w:start w:val="1"/>
      <w:numFmt w:val="lowerLetter"/>
      <w:pStyle w:val="Nummerierungabc"/>
      <w:lvlText w:val="%9."/>
      <w:lvlJc w:val="left"/>
      <w:pPr>
        <w:ind w:left="227" w:hanging="227"/>
      </w:pPr>
      <w:rPr>
        <w:rFonts w:hint="default"/>
      </w:rPr>
    </w:lvl>
  </w:abstractNum>
  <w:abstractNum w:abstractNumId="20"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D763046"/>
    <w:multiLevelType w:val="hybridMultilevel"/>
    <w:tmpl w:val="6F90874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5DB117D2"/>
    <w:multiLevelType w:val="hybridMultilevel"/>
    <w:tmpl w:val="BD6C657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5EC90B5A"/>
    <w:multiLevelType w:val="multilevel"/>
    <w:tmpl w:val="39F8494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4" w15:restartNumberingAfterBreak="0">
    <w:nsid w:val="652630A6"/>
    <w:multiLevelType w:val="multilevel"/>
    <w:tmpl w:val="0066839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decimal"/>
      <w:lvlText w:val="%3."/>
      <w:lvlJc w:val="left"/>
      <w:pPr>
        <w:ind w:left="851" w:hanging="284"/>
      </w:pPr>
      <w:rPr>
        <w:rFont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5" w15:restartNumberingAfterBreak="0">
    <w:nsid w:val="684C6F8A"/>
    <w:multiLevelType w:val="hybridMultilevel"/>
    <w:tmpl w:val="891EB3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6AE06DE1"/>
    <w:multiLevelType w:val="multilevel"/>
    <w:tmpl w:val="A4E8DEB2"/>
    <w:lvl w:ilvl="0">
      <w:start w:val="1"/>
      <w:numFmt w:val="bullet"/>
      <w:pStyle w:val="Aufzhlung1"/>
      <w:lvlText w:val="•"/>
      <w:lvlJc w:val="left"/>
      <w:pPr>
        <w:ind w:left="227" w:hanging="227"/>
      </w:pPr>
      <w:rPr>
        <w:rFonts w:ascii="Calibri" w:hAnsi="Calibri" w:cs="Arial" w:hint="default"/>
      </w:rPr>
    </w:lvl>
    <w:lvl w:ilvl="1">
      <w:start w:val="1"/>
      <w:numFmt w:val="bullet"/>
      <w:pStyle w:val="Aufzhlung2"/>
      <w:lvlText w:val="•"/>
      <w:lvlJc w:val="left"/>
      <w:pPr>
        <w:ind w:left="454" w:hanging="227"/>
      </w:pPr>
      <w:rPr>
        <w:rFonts w:ascii="Calibri" w:hAnsi="Calibri" w:cs="Arial" w:hint="default"/>
      </w:rPr>
    </w:lvl>
    <w:lvl w:ilvl="2">
      <w:start w:val="1"/>
      <w:numFmt w:val="bullet"/>
      <w:pStyle w:val="Aufzhlung3"/>
      <w:lvlText w:val="•"/>
      <w:lvlJc w:val="left"/>
      <w:pPr>
        <w:ind w:left="680" w:hanging="226"/>
      </w:pPr>
      <w:rPr>
        <w:rFonts w:ascii="Calibri" w:hAnsi="Calibri" w:cs="Arial" w:hint="default"/>
      </w:rPr>
    </w:lvl>
    <w:lvl w:ilvl="3">
      <w:start w:val="1"/>
      <w:numFmt w:val="bullet"/>
      <w:lvlText w:val=""/>
      <w:lvlJc w:val="left"/>
      <w:pPr>
        <w:ind w:left="3164" w:hanging="360"/>
      </w:pPr>
      <w:rPr>
        <w:rFonts w:ascii="Symbol" w:hAnsi="Symbol" w:cs="Times New Roman"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7" w15:restartNumberingAfterBreak="0">
    <w:nsid w:val="6C985FA8"/>
    <w:multiLevelType w:val="hybridMultilevel"/>
    <w:tmpl w:val="FD1A9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8D127E"/>
    <w:multiLevelType w:val="multilevel"/>
    <w:tmpl w:val="08B45774"/>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9" w15:restartNumberingAfterBreak="0">
    <w:nsid w:val="7FD325A5"/>
    <w:multiLevelType w:val="hybridMultilevel"/>
    <w:tmpl w:val="5C6AB6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20"/>
  </w:num>
  <w:num w:numId="13">
    <w:abstractNumId w:val="17"/>
  </w:num>
  <w:num w:numId="14">
    <w:abstractNumId w:val="29"/>
  </w:num>
  <w:num w:numId="15">
    <w:abstractNumId w:val="28"/>
  </w:num>
  <w:num w:numId="16">
    <w:abstractNumId w:val="13"/>
  </w:num>
  <w:num w:numId="17">
    <w:abstractNumId w:val="18"/>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16"/>
  </w:num>
  <w:num w:numId="21">
    <w:abstractNumId w:val="24"/>
  </w:num>
  <w:num w:numId="22">
    <w:abstractNumId w:val="23"/>
  </w:num>
  <w:num w:numId="23">
    <w:abstractNumId w:val="14"/>
  </w:num>
  <w:num w:numId="24">
    <w:abstractNumId w:val="19"/>
  </w:num>
  <w:num w:numId="25">
    <w:abstractNumId w:val="25"/>
  </w:num>
  <w:num w:numId="26">
    <w:abstractNumId w:val="21"/>
  </w:num>
  <w:num w:numId="27">
    <w:abstractNumId w:val="15"/>
  </w:num>
  <w:num w:numId="28">
    <w:abstractNumId w:val="11"/>
  </w:num>
  <w:num w:numId="29">
    <w:abstractNumId w:val="22"/>
  </w:num>
  <w:num w:numId="30">
    <w:abstractNumId w:val="10"/>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2"/>
    <w:lvlOverride w:ilvl="0">
      <w:lvl w:ilvl="0">
        <w:start w:val="1"/>
        <w:numFmt w:val="upperLetter"/>
        <w:pStyle w:val="berschrift1ABC"/>
        <w:lvlText w:val="%1."/>
        <w:lvlJc w:val="left"/>
        <w:pPr>
          <w:ind w:left="567" w:hanging="567"/>
        </w:pPr>
        <w:rPr>
          <w:rFonts w:hint="default"/>
        </w:rPr>
      </w:lvl>
    </w:lvlOverride>
    <w:lvlOverride w:ilvl="1">
      <w:lvl w:ilvl="1">
        <w:start w:val="1"/>
        <w:numFmt w:val="decimal"/>
        <w:pStyle w:val="berschrift2ABC"/>
        <w:lvlText w:val="%1.%2"/>
        <w:lvlJc w:val="left"/>
        <w:pPr>
          <w:ind w:left="567" w:hanging="567"/>
        </w:pPr>
        <w:rPr>
          <w:rFonts w:hint="default"/>
        </w:rPr>
      </w:lvl>
    </w:lvlOverride>
    <w:lvlOverride w:ilvl="2">
      <w:lvl w:ilvl="2">
        <w:start w:val="1"/>
        <w:numFmt w:val="decimal"/>
        <w:lvlText w:val="%1.%2.%3"/>
        <w:lvlJc w:val="left"/>
        <w:pPr>
          <w:ind w:left="567" w:hanging="567"/>
        </w:pPr>
        <w:rPr>
          <w:rFonts w:hint="default"/>
        </w:rPr>
      </w:lvl>
    </w:lvlOverride>
    <w:lvlOverride w:ilvl="3">
      <w:lvl w:ilvl="3">
        <w:start w:val="1"/>
        <w:numFmt w:val="decimal"/>
        <w:lvlText w:val="%1.%2.%3.%4"/>
        <w:lvlJc w:val="left"/>
        <w:pPr>
          <w:ind w:left="851" w:hanging="851"/>
        </w:pPr>
        <w:rPr>
          <w:rFonts w:hint="default"/>
        </w:rPr>
      </w:lvl>
    </w:lvlOverride>
    <w:lvlOverride w:ilvl="4">
      <w:lvl w:ilvl="4">
        <w:start w:val="1"/>
        <w:numFmt w:val="decimal"/>
        <w:lvlText w:val="%1.%2.%3.%4.%5"/>
        <w:lvlJc w:val="left"/>
        <w:pPr>
          <w:ind w:left="1134" w:hanging="1134"/>
        </w:pPr>
        <w:rPr>
          <w:rFonts w:hint="default"/>
        </w:rPr>
      </w:lvl>
    </w:lvlOverride>
    <w:lvlOverride w:ilvl="5">
      <w:lvl w:ilvl="5">
        <w:start w:val="1"/>
        <w:numFmt w:val="decimal"/>
        <w:lvlText w:val="%6."/>
        <w:lvlJc w:val="left"/>
        <w:pPr>
          <w:ind w:left="454" w:hanging="454"/>
        </w:pPr>
        <w:rPr>
          <w:rFonts w:hint="default"/>
        </w:rPr>
      </w:lvl>
    </w:lvlOverride>
    <w:lvlOverride w:ilvl="6">
      <w:lvl w:ilvl="6">
        <w:start w:val="1"/>
        <w:numFmt w:val="decimal"/>
        <w:lvlText w:val="%6.%7"/>
        <w:lvlJc w:val="left"/>
        <w:pPr>
          <w:ind w:left="1021" w:hanging="567"/>
        </w:pPr>
        <w:rPr>
          <w:rFonts w:hint="default"/>
        </w:rPr>
      </w:lvl>
    </w:lvlOverride>
    <w:lvlOverride w:ilvl="7">
      <w:lvl w:ilvl="7">
        <w:start w:val="1"/>
        <w:numFmt w:val="decimal"/>
        <w:lvlText w:val="%6.%7.%8"/>
        <w:lvlJc w:val="left"/>
        <w:pPr>
          <w:tabs>
            <w:tab w:val="num" w:pos="1021"/>
          </w:tabs>
          <w:ind w:left="1701" w:hanging="680"/>
        </w:pPr>
        <w:rPr>
          <w:rFonts w:hint="default"/>
        </w:rPr>
      </w:lvl>
    </w:lvlOverride>
    <w:lvlOverride w:ilvl="8">
      <w:lvl w:ilvl="8">
        <w:start w:val="1"/>
        <w:numFmt w:val="lowerLetter"/>
        <w:lvlText w:val="%9."/>
        <w:lvlJc w:val="left"/>
        <w:pPr>
          <w:ind w:left="227" w:hanging="227"/>
        </w:pPr>
        <w:rPr>
          <w:rFonts w:hint="default"/>
        </w:rPr>
      </w:lvl>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it-CH" w:vendorID="64" w:dllVersion="0" w:nlCheck="1" w:checkStyle="0"/>
  <w:activeWritingStyle w:appName="MSWord" w:lang="de-DE" w:vendorID="64" w:dllVersion="0" w:nlCheck="1" w:checkStyle="0"/>
  <w:activeWritingStyle w:appName="MSWord" w:lang="fr-CH" w:vendorID="64" w:dllVersion="0" w:nlCheck="1" w:checkStyle="0"/>
  <w:activeWritingStyle w:appName="MSWord" w:lang="es-ES" w:vendorID="64" w:dllVersion="0" w:nlCheck="1" w:checkStyle="0"/>
  <w:activeWritingStyle w:appName="MSWord" w:lang="it-IT" w:vendorID="64" w:dllVersion="0" w:nlCheck="1" w:checkStyle="0"/>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CC6"/>
    <w:rsid w:val="00001F27"/>
    <w:rsid w:val="00002978"/>
    <w:rsid w:val="00002F11"/>
    <w:rsid w:val="000035C5"/>
    <w:rsid w:val="000062B6"/>
    <w:rsid w:val="0001010F"/>
    <w:rsid w:val="000134A4"/>
    <w:rsid w:val="00025CEC"/>
    <w:rsid w:val="000266B7"/>
    <w:rsid w:val="0003124F"/>
    <w:rsid w:val="00032B92"/>
    <w:rsid w:val="000409C8"/>
    <w:rsid w:val="00041700"/>
    <w:rsid w:val="000438EF"/>
    <w:rsid w:val="00046BFD"/>
    <w:rsid w:val="00051018"/>
    <w:rsid w:val="00052FA3"/>
    <w:rsid w:val="0006053D"/>
    <w:rsid w:val="00063BC2"/>
    <w:rsid w:val="000646EE"/>
    <w:rsid w:val="000701F1"/>
    <w:rsid w:val="00071780"/>
    <w:rsid w:val="00072CB0"/>
    <w:rsid w:val="000803EB"/>
    <w:rsid w:val="00083BCA"/>
    <w:rsid w:val="0009247A"/>
    <w:rsid w:val="000955D0"/>
    <w:rsid w:val="000956F1"/>
    <w:rsid w:val="00096B83"/>
    <w:rsid w:val="00096E8E"/>
    <w:rsid w:val="000A1884"/>
    <w:rsid w:val="000A24EC"/>
    <w:rsid w:val="000B183F"/>
    <w:rsid w:val="000B595D"/>
    <w:rsid w:val="000B5A47"/>
    <w:rsid w:val="000C3690"/>
    <w:rsid w:val="000C3DC2"/>
    <w:rsid w:val="000C49C1"/>
    <w:rsid w:val="000C4A7E"/>
    <w:rsid w:val="000C51A2"/>
    <w:rsid w:val="000D1743"/>
    <w:rsid w:val="000D1BB6"/>
    <w:rsid w:val="000D1F99"/>
    <w:rsid w:val="000D34F1"/>
    <w:rsid w:val="000D743C"/>
    <w:rsid w:val="000E3DA3"/>
    <w:rsid w:val="000E5DE4"/>
    <w:rsid w:val="000E7543"/>
    <w:rsid w:val="000E756F"/>
    <w:rsid w:val="000F1D2B"/>
    <w:rsid w:val="000F31C3"/>
    <w:rsid w:val="000F4F6D"/>
    <w:rsid w:val="0010021F"/>
    <w:rsid w:val="00101C52"/>
    <w:rsid w:val="00102345"/>
    <w:rsid w:val="00106688"/>
    <w:rsid w:val="00106D50"/>
    <w:rsid w:val="00107F09"/>
    <w:rsid w:val="001134C7"/>
    <w:rsid w:val="00113CB8"/>
    <w:rsid w:val="00115AD1"/>
    <w:rsid w:val="00115ECE"/>
    <w:rsid w:val="0012151C"/>
    <w:rsid w:val="001233E0"/>
    <w:rsid w:val="00126284"/>
    <w:rsid w:val="00127BBA"/>
    <w:rsid w:val="00133CFB"/>
    <w:rsid w:val="00134EFB"/>
    <w:rsid w:val="0013604C"/>
    <w:rsid w:val="001375AB"/>
    <w:rsid w:val="00141B8C"/>
    <w:rsid w:val="00141DB8"/>
    <w:rsid w:val="00144122"/>
    <w:rsid w:val="0015250D"/>
    <w:rsid w:val="00154677"/>
    <w:rsid w:val="0015564B"/>
    <w:rsid w:val="00157ECA"/>
    <w:rsid w:val="00163CF1"/>
    <w:rsid w:val="00167916"/>
    <w:rsid w:val="00171870"/>
    <w:rsid w:val="00177BFB"/>
    <w:rsid w:val="00181BF2"/>
    <w:rsid w:val="001821BA"/>
    <w:rsid w:val="0018704A"/>
    <w:rsid w:val="001A1A49"/>
    <w:rsid w:val="001A3606"/>
    <w:rsid w:val="001B2C3D"/>
    <w:rsid w:val="001C29F0"/>
    <w:rsid w:val="001C5300"/>
    <w:rsid w:val="001D391D"/>
    <w:rsid w:val="001E73F4"/>
    <w:rsid w:val="001F4A7E"/>
    <w:rsid w:val="001F4B8C"/>
    <w:rsid w:val="001F4F9B"/>
    <w:rsid w:val="00210D1F"/>
    <w:rsid w:val="0021316C"/>
    <w:rsid w:val="00221258"/>
    <w:rsid w:val="0022685B"/>
    <w:rsid w:val="0023018C"/>
    <w:rsid w:val="00231E93"/>
    <w:rsid w:val="0023205B"/>
    <w:rsid w:val="0023458C"/>
    <w:rsid w:val="002406A7"/>
    <w:rsid w:val="002466D7"/>
    <w:rsid w:val="00247905"/>
    <w:rsid w:val="00254A76"/>
    <w:rsid w:val="0025644A"/>
    <w:rsid w:val="00260DEA"/>
    <w:rsid w:val="00267F71"/>
    <w:rsid w:val="00270489"/>
    <w:rsid w:val="002726D9"/>
    <w:rsid w:val="00273B15"/>
    <w:rsid w:val="00281109"/>
    <w:rsid w:val="00283995"/>
    <w:rsid w:val="00290E37"/>
    <w:rsid w:val="00292375"/>
    <w:rsid w:val="002934D5"/>
    <w:rsid w:val="002A1035"/>
    <w:rsid w:val="002B16FF"/>
    <w:rsid w:val="002B551B"/>
    <w:rsid w:val="002C163B"/>
    <w:rsid w:val="002C2870"/>
    <w:rsid w:val="002C55F1"/>
    <w:rsid w:val="002D272F"/>
    <w:rsid w:val="002D3440"/>
    <w:rsid w:val="002D3836"/>
    <w:rsid w:val="002D38AE"/>
    <w:rsid w:val="002D43EE"/>
    <w:rsid w:val="002D709C"/>
    <w:rsid w:val="002E0BEC"/>
    <w:rsid w:val="002E33A0"/>
    <w:rsid w:val="002F06AA"/>
    <w:rsid w:val="002F5984"/>
    <w:rsid w:val="002F68A2"/>
    <w:rsid w:val="0030245A"/>
    <w:rsid w:val="00303B73"/>
    <w:rsid w:val="003104A6"/>
    <w:rsid w:val="00311A01"/>
    <w:rsid w:val="0031358A"/>
    <w:rsid w:val="00317A2D"/>
    <w:rsid w:val="00320CD2"/>
    <w:rsid w:val="00320E99"/>
    <w:rsid w:val="0032330D"/>
    <w:rsid w:val="00333A1B"/>
    <w:rsid w:val="003514EE"/>
    <w:rsid w:val="00363671"/>
    <w:rsid w:val="00364EE3"/>
    <w:rsid w:val="00365E37"/>
    <w:rsid w:val="00366416"/>
    <w:rsid w:val="003757E4"/>
    <w:rsid w:val="00375834"/>
    <w:rsid w:val="0039124E"/>
    <w:rsid w:val="0039539A"/>
    <w:rsid w:val="00395EE1"/>
    <w:rsid w:val="003A2486"/>
    <w:rsid w:val="003B0411"/>
    <w:rsid w:val="003B391E"/>
    <w:rsid w:val="003B4D0E"/>
    <w:rsid w:val="003B62B8"/>
    <w:rsid w:val="003C25B2"/>
    <w:rsid w:val="003C3AED"/>
    <w:rsid w:val="003C3D32"/>
    <w:rsid w:val="003D0FAA"/>
    <w:rsid w:val="003E5A48"/>
    <w:rsid w:val="003F1953"/>
    <w:rsid w:val="003F1A56"/>
    <w:rsid w:val="003F6425"/>
    <w:rsid w:val="00402856"/>
    <w:rsid w:val="00404573"/>
    <w:rsid w:val="0041204C"/>
    <w:rsid w:val="00414E73"/>
    <w:rsid w:val="0042454D"/>
    <w:rsid w:val="00444695"/>
    <w:rsid w:val="004523AD"/>
    <w:rsid w:val="00452D49"/>
    <w:rsid w:val="00466472"/>
    <w:rsid w:val="00475761"/>
    <w:rsid w:val="00480603"/>
    <w:rsid w:val="004811EB"/>
    <w:rsid w:val="00483BFB"/>
    <w:rsid w:val="00486DBB"/>
    <w:rsid w:val="00494FD7"/>
    <w:rsid w:val="00495F83"/>
    <w:rsid w:val="004A039B"/>
    <w:rsid w:val="004A36F0"/>
    <w:rsid w:val="004B0FDB"/>
    <w:rsid w:val="004C1329"/>
    <w:rsid w:val="004C3880"/>
    <w:rsid w:val="004C4E19"/>
    <w:rsid w:val="004D0F2F"/>
    <w:rsid w:val="004D179F"/>
    <w:rsid w:val="004D2A0D"/>
    <w:rsid w:val="004D52E7"/>
    <w:rsid w:val="004D5B31"/>
    <w:rsid w:val="004E17F4"/>
    <w:rsid w:val="004F22CB"/>
    <w:rsid w:val="00500294"/>
    <w:rsid w:val="0051014F"/>
    <w:rsid w:val="00521CB1"/>
    <w:rsid w:val="00526C93"/>
    <w:rsid w:val="005316DD"/>
    <w:rsid w:val="005336EA"/>
    <w:rsid w:val="005339AE"/>
    <w:rsid w:val="00534226"/>
    <w:rsid w:val="00535EA2"/>
    <w:rsid w:val="00537410"/>
    <w:rsid w:val="00550787"/>
    <w:rsid w:val="00552C68"/>
    <w:rsid w:val="00553711"/>
    <w:rsid w:val="00554D9E"/>
    <w:rsid w:val="00557A85"/>
    <w:rsid w:val="00560DCC"/>
    <w:rsid w:val="00562128"/>
    <w:rsid w:val="00565B91"/>
    <w:rsid w:val="005677C0"/>
    <w:rsid w:val="0057071A"/>
    <w:rsid w:val="00572227"/>
    <w:rsid w:val="00576439"/>
    <w:rsid w:val="00576464"/>
    <w:rsid w:val="00576BE8"/>
    <w:rsid w:val="00583C34"/>
    <w:rsid w:val="00585650"/>
    <w:rsid w:val="005879B5"/>
    <w:rsid w:val="00591832"/>
    <w:rsid w:val="00592841"/>
    <w:rsid w:val="005A357F"/>
    <w:rsid w:val="005A7BE5"/>
    <w:rsid w:val="005B0243"/>
    <w:rsid w:val="005B2183"/>
    <w:rsid w:val="005B4DEC"/>
    <w:rsid w:val="005B6FD0"/>
    <w:rsid w:val="005C47E5"/>
    <w:rsid w:val="005C6148"/>
    <w:rsid w:val="005C7189"/>
    <w:rsid w:val="005D32F9"/>
    <w:rsid w:val="005E5E3C"/>
    <w:rsid w:val="005F37B1"/>
    <w:rsid w:val="005F6051"/>
    <w:rsid w:val="006044D5"/>
    <w:rsid w:val="006061DB"/>
    <w:rsid w:val="00606F77"/>
    <w:rsid w:val="006204B2"/>
    <w:rsid w:val="00622481"/>
    <w:rsid w:val="00622FDC"/>
    <w:rsid w:val="0062314F"/>
    <w:rsid w:val="00625020"/>
    <w:rsid w:val="0063794D"/>
    <w:rsid w:val="00642F26"/>
    <w:rsid w:val="006447FB"/>
    <w:rsid w:val="00647B77"/>
    <w:rsid w:val="0065274C"/>
    <w:rsid w:val="00661A71"/>
    <w:rsid w:val="00663BC0"/>
    <w:rsid w:val="00665F49"/>
    <w:rsid w:val="00670E26"/>
    <w:rsid w:val="00674C1D"/>
    <w:rsid w:val="006760CD"/>
    <w:rsid w:val="00686D14"/>
    <w:rsid w:val="00687ED7"/>
    <w:rsid w:val="0069078D"/>
    <w:rsid w:val="00691407"/>
    <w:rsid w:val="006A2CC6"/>
    <w:rsid w:val="006B3083"/>
    <w:rsid w:val="006B6195"/>
    <w:rsid w:val="006C144C"/>
    <w:rsid w:val="006C62E1"/>
    <w:rsid w:val="006C73F0"/>
    <w:rsid w:val="006C7885"/>
    <w:rsid w:val="006D15F2"/>
    <w:rsid w:val="006D65F2"/>
    <w:rsid w:val="006E0F4E"/>
    <w:rsid w:val="006E4AF1"/>
    <w:rsid w:val="006F0345"/>
    <w:rsid w:val="006F0469"/>
    <w:rsid w:val="006F294B"/>
    <w:rsid w:val="006F4479"/>
    <w:rsid w:val="00700049"/>
    <w:rsid w:val="007040B6"/>
    <w:rsid w:val="007047C6"/>
    <w:rsid w:val="00705076"/>
    <w:rsid w:val="00711147"/>
    <w:rsid w:val="0071350A"/>
    <w:rsid w:val="007177CA"/>
    <w:rsid w:val="00721136"/>
    <w:rsid w:val="00724D91"/>
    <w:rsid w:val="00725841"/>
    <w:rsid w:val="007277E3"/>
    <w:rsid w:val="00731A17"/>
    <w:rsid w:val="00734458"/>
    <w:rsid w:val="007359DB"/>
    <w:rsid w:val="0074090E"/>
    <w:rsid w:val="00740B0A"/>
    <w:rsid w:val="007419CF"/>
    <w:rsid w:val="0074241C"/>
    <w:rsid w:val="0074487E"/>
    <w:rsid w:val="00746273"/>
    <w:rsid w:val="007466E3"/>
    <w:rsid w:val="0075366F"/>
    <w:rsid w:val="00754220"/>
    <w:rsid w:val="00765161"/>
    <w:rsid w:val="007721BF"/>
    <w:rsid w:val="00774E70"/>
    <w:rsid w:val="0078181E"/>
    <w:rsid w:val="00793F43"/>
    <w:rsid w:val="00795673"/>
    <w:rsid w:val="00796CEE"/>
    <w:rsid w:val="007A1AAB"/>
    <w:rsid w:val="007A7977"/>
    <w:rsid w:val="007B2B75"/>
    <w:rsid w:val="007B5396"/>
    <w:rsid w:val="007B6EB3"/>
    <w:rsid w:val="007C0B2A"/>
    <w:rsid w:val="007C2216"/>
    <w:rsid w:val="007C2E88"/>
    <w:rsid w:val="007C7A45"/>
    <w:rsid w:val="007C7DC9"/>
    <w:rsid w:val="007D1107"/>
    <w:rsid w:val="007D39B1"/>
    <w:rsid w:val="007D4F6E"/>
    <w:rsid w:val="007D7FC7"/>
    <w:rsid w:val="007E0460"/>
    <w:rsid w:val="007F1FB0"/>
    <w:rsid w:val="007F4CE1"/>
    <w:rsid w:val="00803E8F"/>
    <w:rsid w:val="0080792D"/>
    <w:rsid w:val="00810CBF"/>
    <w:rsid w:val="00832FE5"/>
    <w:rsid w:val="00834956"/>
    <w:rsid w:val="00836032"/>
    <w:rsid w:val="00841B44"/>
    <w:rsid w:val="008530F1"/>
    <w:rsid w:val="00853121"/>
    <w:rsid w:val="0085454F"/>
    <w:rsid w:val="00855CDD"/>
    <w:rsid w:val="00857D8A"/>
    <w:rsid w:val="00864855"/>
    <w:rsid w:val="00866791"/>
    <w:rsid w:val="00870017"/>
    <w:rsid w:val="00873F5E"/>
    <w:rsid w:val="00874DE4"/>
    <w:rsid w:val="00874E49"/>
    <w:rsid w:val="00876898"/>
    <w:rsid w:val="00883254"/>
    <w:rsid w:val="00883CC4"/>
    <w:rsid w:val="00886DFF"/>
    <w:rsid w:val="00894F2D"/>
    <w:rsid w:val="00896538"/>
    <w:rsid w:val="008A471A"/>
    <w:rsid w:val="008C6303"/>
    <w:rsid w:val="008D12F0"/>
    <w:rsid w:val="008E163B"/>
    <w:rsid w:val="008E2331"/>
    <w:rsid w:val="008E7C40"/>
    <w:rsid w:val="00902824"/>
    <w:rsid w:val="00912202"/>
    <w:rsid w:val="009235A2"/>
    <w:rsid w:val="0092458A"/>
    <w:rsid w:val="009274A0"/>
    <w:rsid w:val="0093619F"/>
    <w:rsid w:val="00937DE7"/>
    <w:rsid w:val="009427E5"/>
    <w:rsid w:val="0094496F"/>
    <w:rsid w:val="00944B17"/>
    <w:rsid w:val="009454B7"/>
    <w:rsid w:val="00945A60"/>
    <w:rsid w:val="0095520B"/>
    <w:rsid w:val="009613D8"/>
    <w:rsid w:val="00961723"/>
    <w:rsid w:val="00963455"/>
    <w:rsid w:val="00970CD1"/>
    <w:rsid w:val="00974275"/>
    <w:rsid w:val="009804FC"/>
    <w:rsid w:val="0098474B"/>
    <w:rsid w:val="00995CBA"/>
    <w:rsid w:val="0099678C"/>
    <w:rsid w:val="009A47CF"/>
    <w:rsid w:val="009A5079"/>
    <w:rsid w:val="009B030C"/>
    <w:rsid w:val="009B0C96"/>
    <w:rsid w:val="009B1A9C"/>
    <w:rsid w:val="009B27A0"/>
    <w:rsid w:val="009B3743"/>
    <w:rsid w:val="009B711A"/>
    <w:rsid w:val="009C222B"/>
    <w:rsid w:val="009C31F6"/>
    <w:rsid w:val="009C67A8"/>
    <w:rsid w:val="009D201B"/>
    <w:rsid w:val="009D3634"/>
    <w:rsid w:val="009D4F79"/>
    <w:rsid w:val="009D5D9C"/>
    <w:rsid w:val="009E2171"/>
    <w:rsid w:val="009E5C70"/>
    <w:rsid w:val="009F3E6A"/>
    <w:rsid w:val="00A00464"/>
    <w:rsid w:val="00A02378"/>
    <w:rsid w:val="00A026A7"/>
    <w:rsid w:val="00A06F53"/>
    <w:rsid w:val="00A0704C"/>
    <w:rsid w:val="00A078D6"/>
    <w:rsid w:val="00A102CC"/>
    <w:rsid w:val="00A10F9F"/>
    <w:rsid w:val="00A211F7"/>
    <w:rsid w:val="00A213BC"/>
    <w:rsid w:val="00A3140D"/>
    <w:rsid w:val="00A32697"/>
    <w:rsid w:val="00A32E62"/>
    <w:rsid w:val="00A33DE0"/>
    <w:rsid w:val="00A4134B"/>
    <w:rsid w:val="00A43EDD"/>
    <w:rsid w:val="00A51CFE"/>
    <w:rsid w:val="00A533AF"/>
    <w:rsid w:val="00A5451D"/>
    <w:rsid w:val="00A55C83"/>
    <w:rsid w:val="00A57815"/>
    <w:rsid w:val="00A62F82"/>
    <w:rsid w:val="00A62FAD"/>
    <w:rsid w:val="00A63FFA"/>
    <w:rsid w:val="00A70CDC"/>
    <w:rsid w:val="00A7133D"/>
    <w:rsid w:val="00A7788C"/>
    <w:rsid w:val="00A8023A"/>
    <w:rsid w:val="00A831AE"/>
    <w:rsid w:val="00A85206"/>
    <w:rsid w:val="00A960B8"/>
    <w:rsid w:val="00A96583"/>
    <w:rsid w:val="00AA1B5E"/>
    <w:rsid w:val="00AA3FB3"/>
    <w:rsid w:val="00AA4861"/>
    <w:rsid w:val="00AA5DDC"/>
    <w:rsid w:val="00AB0538"/>
    <w:rsid w:val="00AB4F97"/>
    <w:rsid w:val="00AB605E"/>
    <w:rsid w:val="00AC0DF9"/>
    <w:rsid w:val="00AC2D5B"/>
    <w:rsid w:val="00AC3C0A"/>
    <w:rsid w:val="00AD1473"/>
    <w:rsid w:val="00AD36B2"/>
    <w:rsid w:val="00AD5C8F"/>
    <w:rsid w:val="00AD7EAC"/>
    <w:rsid w:val="00AE4C4A"/>
    <w:rsid w:val="00AE5905"/>
    <w:rsid w:val="00AE797C"/>
    <w:rsid w:val="00AF005A"/>
    <w:rsid w:val="00AF47AE"/>
    <w:rsid w:val="00AF7CA8"/>
    <w:rsid w:val="00B001A2"/>
    <w:rsid w:val="00B05554"/>
    <w:rsid w:val="00B11A9B"/>
    <w:rsid w:val="00B12676"/>
    <w:rsid w:val="00B229C5"/>
    <w:rsid w:val="00B24B2A"/>
    <w:rsid w:val="00B32881"/>
    <w:rsid w:val="00B32ABB"/>
    <w:rsid w:val="00B378D7"/>
    <w:rsid w:val="00B41FD3"/>
    <w:rsid w:val="00B426D3"/>
    <w:rsid w:val="00B431DE"/>
    <w:rsid w:val="00B452C0"/>
    <w:rsid w:val="00B548F8"/>
    <w:rsid w:val="00B575FC"/>
    <w:rsid w:val="00B70D03"/>
    <w:rsid w:val="00B76DBA"/>
    <w:rsid w:val="00B803E7"/>
    <w:rsid w:val="00B82E14"/>
    <w:rsid w:val="00B865EE"/>
    <w:rsid w:val="00B87A9E"/>
    <w:rsid w:val="00B91B19"/>
    <w:rsid w:val="00B93998"/>
    <w:rsid w:val="00B97484"/>
    <w:rsid w:val="00BA4DDE"/>
    <w:rsid w:val="00BB0EB7"/>
    <w:rsid w:val="00BB1DA6"/>
    <w:rsid w:val="00BB206A"/>
    <w:rsid w:val="00BB2C8E"/>
    <w:rsid w:val="00BB4CF6"/>
    <w:rsid w:val="00BC1593"/>
    <w:rsid w:val="00BC624C"/>
    <w:rsid w:val="00BC655F"/>
    <w:rsid w:val="00BD09F9"/>
    <w:rsid w:val="00BD4AC3"/>
    <w:rsid w:val="00BE1E62"/>
    <w:rsid w:val="00BE3FEC"/>
    <w:rsid w:val="00BF09D9"/>
    <w:rsid w:val="00BF50CC"/>
    <w:rsid w:val="00BF52B2"/>
    <w:rsid w:val="00BF7052"/>
    <w:rsid w:val="00C01501"/>
    <w:rsid w:val="00C05FAB"/>
    <w:rsid w:val="00C0682D"/>
    <w:rsid w:val="00C12431"/>
    <w:rsid w:val="00C1388E"/>
    <w:rsid w:val="00C23CB5"/>
    <w:rsid w:val="00C25656"/>
    <w:rsid w:val="00C30C28"/>
    <w:rsid w:val="00C30F36"/>
    <w:rsid w:val="00C347AD"/>
    <w:rsid w:val="00C3674D"/>
    <w:rsid w:val="00C4084C"/>
    <w:rsid w:val="00C41BEB"/>
    <w:rsid w:val="00C439C9"/>
    <w:rsid w:val="00C43EDE"/>
    <w:rsid w:val="00C519A7"/>
    <w:rsid w:val="00C51D2F"/>
    <w:rsid w:val="00C6096B"/>
    <w:rsid w:val="00C60AC3"/>
    <w:rsid w:val="00C63A5F"/>
    <w:rsid w:val="00C660DA"/>
    <w:rsid w:val="00C73727"/>
    <w:rsid w:val="00C753E0"/>
    <w:rsid w:val="00C83AE8"/>
    <w:rsid w:val="00C87969"/>
    <w:rsid w:val="00C96F27"/>
    <w:rsid w:val="00CA0698"/>
    <w:rsid w:val="00CA09D3"/>
    <w:rsid w:val="00CA224D"/>
    <w:rsid w:val="00CA348A"/>
    <w:rsid w:val="00CA5EF8"/>
    <w:rsid w:val="00CB17F7"/>
    <w:rsid w:val="00CB2CE6"/>
    <w:rsid w:val="00CC06EF"/>
    <w:rsid w:val="00CC416E"/>
    <w:rsid w:val="00CC5A68"/>
    <w:rsid w:val="00CD0374"/>
    <w:rsid w:val="00CD0AA2"/>
    <w:rsid w:val="00CD66C0"/>
    <w:rsid w:val="00CE0905"/>
    <w:rsid w:val="00CE46FE"/>
    <w:rsid w:val="00CF08BB"/>
    <w:rsid w:val="00CF1C8D"/>
    <w:rsid w:val="00CF1E53"/>
    <w:rsid w:val="00CF373C"/>
    <w:rsid w:val="00CF63DA"/>
    <w:rsid w:val="00CF7436"/>
    <w:rsid w:val="00D00E26"/>
    <w:rsid w:val="00D032C8"/>
    <w:rsid w:val="00D10FA9"/>
    <w:rsid w:val="00D1389A"/>
    <w:rsid w:val="00D169DC"/>
    <w:rsid w:val="00D30E68"/>
    <w:rsid w:val="00D31037"/>
    <w:rsid w:val="00D3393B"/>
    <w:rsid w:val="00D442FE"/>
    <w:rsid w:val="00D465DE"/>
    <w:rsid w:val="00D57397"/>
    <w:rsid w:val="00D61996"/>
    <w:rsid w:val="00D6226A"/>
    <w:rsid w:val="00D6226E"/>
    <w:rsid w:val="00D654CD"/>
    <w:rsid w:val="00D6722C"/>
    <w:rsid w:val="00D678C7"/>
    <w:rsid w:val="00D7779E"/>
    <w:rsid w:val="00D817FF"/>
    <w:rsid w:val="00D82217"/>
    <w:rsid w:val="00D8260F"/>
    <w:rsid w:val="00D8261A"/>
    <w:rsid w:val="00D84475"/>
    <w:rsid w:val="00D84CF1"/>
    <w:rsid w:val="00D85472"/>
    <w:rsid w:val="00D85A27"/>
    <w:rsid w:val="00D921DC"/>
    <w:rsid w:val="00D9415C"/>
    <w:rsid w:val="00D9462B"/>
    <w:rsid w:val="00D94F1C"/>
    <w:rsid w:val="00DA0C0D"/>
    <w:rsid w:val="00DA1FCF"/>
    <w:rsid w:val="00DA432C"/>
    <w:rsid w:val="00DA469E"/>
    <w:rsid w:val="00DA716B"/>
    <w:rsid w:val="00DB17DD"/>
    <w:rsid w:val="00DB33A6"/>
    <w:rsid w:val="00DB45F8"/>
    <w:rsid w:val="00DB7675"/>
    <w:rsid w:val="00DE18C3"/>
    <w:rsid w:val="00DE7578"/>
    <w:rsid w:val="00DF59DE"/>
    <w:rsid w:val="00E00971"/>
    <w:rsid w:val="00E01565"/>
    <w:rsid w:val="00E13F13"/>
    <w:rsid w:val="00E14236"/>
    <w:rsid w:val="00E21440"/>
    <w:rsid w:val="00E22672"/>
    <w:rsid w:val="00E24B78"/>
    <w:rsid w:val="00E25DCD"/>
    <w:rsid w:val="00E269E1"/>
    <w:rsid w:val="00E326FF"/>
    <w:rsid w:val="00E3333F"/>
    <w:rsid w:val="00E36741"/>
    <w:rsid w:val="00E41A15"/>
    <w:rsid w:val="00E45F13"/>
    <w:rsid w:val="00E50336"/>
    <w:rsid w:val="00E510BC"/>
    <w:rsid w:val="00E52BA4"/>
    <w:rsid w:val="00E54105"/>
    <w:rsid w:val="00E56691"/>
    <w:rsid w:val="00E61256"/>
    <w:rsid w:val="00E62EFE"/>
    <w:rsid w:val="00E73CB2"/>
    <w:rsid w:val="00E767B2"/>
    <w:rsid w:val="00E814F9"/>
    <w:rsid w:val="00E831FB"/>
    <w:rsid w:val="00E839BA"/>
    <w:rsid w:val="00E8428A"/>
    <w:rsid w:val="00E92E96"/>
    <w:rsid w:val="00E972CD"/>
    <w:rsid w:val="00E97F7D"/>
    <w:rsid w:val="00EA0D32"/>
    <w:rsid w:val="00EA59B8"/>
    <w:rsid w:val="00EA5A01"/>
    <w:rsid w:val="00EA7577"/>
    <w:rsid w:val="00EB359D"/>
    <w:rsid w:val="00EB43F1"/>
    <w:rsid w:val="00EC2DF9"/>
    <w:rsid w:val="00EC5855"/>
    <w:rsid w:val="00EC7E0E"/>
    <w:rsid w:val="00ED1AFF"/>
    <w:rsid w:val="00EE0885"/>
    <w:rsid w:val="00EE6E36"/>
    <w:rsid w:val="00F016BC"/>
    <w:rsid w:val="00F0660B"/>
    <w:rsid w:val="00F10070"/>
    <w:rsid w:val="00F123AE"/>
    <w:rsid w:val="00F13EB2"/>
    <w:rsid w:val="00F16C91"/>
    <w:rsid w:val="00F20860"/>
    <w:rsid w:val="00F23CD5"/>
    <w:rsid w:val="00F26721"/>
    <w:rsid w:val="00F32B93"/>
    <w:rsid w:val="00F45BD3"/>
    <w:rsid w:val="00F45CDD"/>
    <w:rsid w:val="00F5551A"/>
    <w:rsid w:val="00F55F76"/>
    <w:rsid w:val="00F56837"/>
    <w:rsid w:val="00F56AAB"/>
    <w:rsid w:val="00F6768E"/>
    <w:rsid w:val="00F73331"/>
    <w:rsid w:val="00F73758"/>
    <w:rsid w:val="00F80899"/>
    <w:rsid w:val="00F857F7"/>
    <w:rsid w:val="00F87174"/>
    <w:rsid w:val="00F871E9"/>
    <w:rsid w:val="00F91D37"/>
    <w:rsid w:val="00F91DEC"/>
    <w:rsid w:val="00F927C8"/>
    <w:rsid w:val="00F93538"/>
    <w:rsid w:val="00F938AD"/>
    <w:rsid w:val="00F95A42"/>
    <w:rsid w:val="00F9610D"/>
    <w:rsid w:val="00FA1F36"/>
    <w:rsid w:val="00FA2778"/>
    <w:rsid w:val="00FA45F3"/>
    <w:rsid w:val="00FB0D0A"/>
    <w:rsid w:val="00FB657F"/>
    <w:rsid w:val="00FB6A76"/>
    <w:rsid w:val="00FC6DBD"/>
    <w:rsid w:val="00FE7AB0"/>
    <w:rsid w:val="00FE7D09"/>
    <w:rsid w:val="00FF0C23"/>
    <w:rsid w:val="00FF1E6A"/>
    <w:rsid w:val="00FF7141"/>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DE6BDC"/>
  <w15:docId w15:val="{F48A39C2-62A3-4625-A940-2783D342C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System"/>
        <w:sz w:val="21"/>
        <w:szCs w:val="22"/>
        <w:lang w:val="de-CH" w:eastAsia="en-US" w:bidi="ar-SA"/>
      </w:rPr>
    </w:rPrDefault>
    <w:pPrDefault>
      <w:pPr>
        <w:spacing w:line="266" w:lineRule="auto"/>
      </w:pPr>
    </w:pPrDefault>
  </w:docDefaults>
  <w:latentStyles w:defLockedState="0" w:defUIPriority="7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99" w:unhideWhenUsed="1"/>
    <w:lsdException w:name="annotation text" w:semiHidden="1"/>
    <w:lsdException w:name="header" w:semiHidden="1" w:uiPriority="99" w:unhideWhenUsed="1"/>
    <w:lsdException w:name="footer" w:semiHidden="1" w:uiPriority="99" w:unhideWhenUsed="1"/>
    <w:lsdException w:name="index heading" w:semiHidden="1"/>
    <w:lsdException w:name="caption" w:uiPriority="35" w:qFormat="1"/>
    <w:lsdException w:name="table of figures" w:semiHidden="1" w:uiPriority="99" w:unhideWhenUsed="1"/>
    <w:lsdException w:name="envelope address" w:semiHidden="1"/>
    <w:lsdException w:name="envelope return" w:semiHidden="1"/>
    <w:lsdException w:name="footnote reference" w:semiHidden="1" w:uiPriority="99" w:unhideWhenUsed="1"/>
    <w:lsdException w:name="annotation reference" w:semiHidden="1"/>
    <w:lsdException w:name="line number" w:semiHidden="1"/>
    <w:lsdException w:name="page number" w:uiPriority="99"/>
    <w:lsdException w:name="endnote reference" w:semiHidden="1" w:uiPriority="99" w:unhideWhenUsed="1"/>
    <w:lsdException w:name="endnote text" w:semiHidden="1" w:uiPriority="99" w:unhideWhenUsed="1"/>
    <w:lsdException w:name="table of authorities" w:semiHidden="1"/>
    <w:lsdException w:name="macro" w:semiHidden="1"/>
    <w:lsdException w:name="toa heading" w:semiHidden="1"/>
    <w:lsdException w:name="List" w:semiHidden="1"/>
    <w:lsdException w:name="List Bullet" w:semiHidden="1" w:uiPriority="99" w:unhideWhenUsed="1"/>
    <w:lsdException w:name="List Number" w:semiHidden="1"/>
    <w:lsdException w:name="List 2" w:semiHidden="1"/>
    <w:lsdException w:name="List 3" w:semiHidden="1"/>
    <w:lsdException w:name="List 4" w:semiHidden="1"/>
    <w:lsdException w:name="List 5" w:semiHidden="1"/>
    <w:lsdException w:name="List Bullet 2" w:semiHidden="1" w:uiPriority="99" w:unhideWhenUsed="1"/>
    <w:lsdException w:name="List Bullet 3" w:semiHidden="1" w:uiPriority="99" w:unhideWhenUsed="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2"/>
    <w:lsdException w:name="Salutation" w:semiHidden="1"/>
    <w:lsdException w:name="Date" w:uiPriority="15"/>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iPriority="99" w:unhideWhenUsed="1"/>
    <w:lsdException w:name="Strong" w:uiPriority="1" w:qFormat="1"/>
    <w:lsdException w:name="Emphasis" w:semiHidden="1" w:uiPriority="27" w:unhideWhenUsed="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6"/>
    <w:lsdException w:name="Intense Emphasis" w:semiHidden="1" w:uiPriority="28"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Standard">
    <w:name w:val="Normal"/>
    <w:qFormat/>
    <w:rsid w:val="00CC416E"/>
  </w:style>
  <w:style w:type="paragraph" w:styleId="berschrift1">
    <w:name w:val="heading 1"/>
    <w:basedOn w:val="Standard"/>
    <w:next w:val="BlocksatzmitAbstand"/>
    <w:link w:val="berschrift1Zchn"/>
    <w:uiPriority w:val="9"/>
    <w:semiHidden/>
    <w:qFormat/>
    <w:rsid w:val="0062314F"/>
    <w:pPr>
      <w:keepNext/>
      <w:keepLines/>
      <w:spacing w:before="300" w:after="140" w:line="660" w:lineRule="atLeast"/>
      <w:outlineLvl w:val="0"/>
    </w:pPr>
    <w:rPr>
      <w:rFonts w:ascii="Roboto Slab" w:eastAsiaTheme="majorEastAsia" w:hAnsi="Roboto Slab" w:cstheme="majorBidi"/>
      <w:b/>
      <w:bCs/>
      <w:color w:val="E40032" w:themeColor="accent1"/>
      <w:sz w:val="30"/>
      <w:szCs w:val="28"/>
      <w:lang w:val="en-GB"/>
    </w:rPr>
  </w:style>
  <w:style w:type="paragraph" w:styleId="berschrift2">
    <w:name w:val="heading 2"/>
    <w:basedOn w:val="Standard"/>
    <w:next w:val="BlocksatzmitAbstand"/>
    <w:link w:val="berschrift2Zchn"/>
    <w:uiPriority w:val="9"/>
    <w:semiHidden/>
    <w:qFormat/>
    <w:rsid w:val="002934D5"/>
    <w:pPr>
      <w:keepNext/>
      <w:keepLines/>
      <w:spacing w:before="460" w:after="140"/>
      <w:outlineLvl w:val="1"/>
    </w:pPr>
    <w:rPr>
      <w:rFonts w:asciiTheme="majorHAnsi" w:eastAsiaTheme="majorEastAsia" w:hAnsiTheme="majorHAnsi" w:cstheme="majorBidi"/>
      <w:b/>
      <w:bCs/>
      <w:spacing w:val="1"/>
      <w:szCs w:val="26"/>
      <w:lang w:val="fr-CH"/>
    </w:rPr>
  </w:style>
  <w:style w:type="paragraph" w:styleId="berschrift3">
    <w:name w:val="heading 3"/>
    <w:basedOn w:val="berschrift2"/>
    <w:next w:val="BlocksatzmitAbstand"/>
    <w:link w:val="berschrift3Zchn"/>
    <w:uiPriority w:val="9"/>
    <w:semiHidden/>
    <w:qFormat/>
    <w:rsid w:val="0009247A"/>
    <w:pPr>
      <w:spacing w:before="140" w:line="240" w:lineRule="auto"/>
      <w:outlineLvl w:val="2"/>
    </w:pPr>
    <w:rPr>
      <w:b w:val="0"/>
      <w:color w:val="000000" w:themeColor="text1"/>
      <w:lang w:val="de-CH"/>
    </w:rPr>
  </w:style>
  <w:style w:type="paragraph" w:styleId="berschrift4">
    <w:name w:val="heading 4"/>
    <w:basedOn w:val="berschrift3"/>
    <w:next w:val="BlocksatzmitAbstand"/>
    <w:link w:val="berschrift4Zchn"/>
    <w:uiPriority w:val="9"/>
    <w:semiHidden/>
    <w:rsid w:val="0092458A"/>
    <w:pPr>
      <w:spacing w:after="200"/>
      <w:outlineLvl w:val="3"/>
    </w:pPr>
    <w:rPr>
      <w:color w:val="5A8E22" w:themeColor="accent2"/>
      <w:lang w:val="en-GB"/>
    </w:rPr>
  </w:style>
  <w:style w:type="paragraph" w:styleId="berschrift5">
    <w:name w:val="heading 5"/>
    <w:basedOn w:val="Standard"/>
    <w:next w:val="Standard"/>
    <w:link w:val="berschrift5Zchn"/>
    <w:uiPriority w:val="9"/>
    <w:semiHidden/>
    <w:rsid w:val="00B426D3"/>
    <w:pPr>
      <w:keepNext/>
      <w:keepLines/>
      <w:spacing w:before="12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E510BC"/>
    <w:pPr>
      <w:keepNext/>
      <w:keepLines/>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E510BC"/>
    <w:pPr>
      <w:keepNext/>
      <w:keepLines/>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796CEE"/>
    <w:pPr>
      <w:keepNext/>
      <w:keepLines/>
      <w:spacing w:before="40"/>
      <w:outlineLvl w:val="7"/>
    </w:pPr>
    <w:rPr>
      <w:rFonts w:asciiTheme="majorHAnsi" w:eastAsiaTheme="majorEastAsia" w:hAnsiTheme="majorHAnsi" w:cstheme="majorBidi"/>
      <w:color w:val="272727" w:themeColor="text1" w:themeTint="D8"/>
      <w:szCs w:val="21"/>
    </w:rPr>
  </w:style>
  <w:style w:type="paragraph" w:styleId="berschrift9">
    <w:name w:val="heading 9"/>
    <w:basedOn w:val="Standard"/>
    <w:next w:val="Standard"/>
    <w:link w:val="berschrift9Zchn"/>
    <w:uiPriority w:val="9"/>
    <w:semiHidden/>
    <w:rsid w:val="00796CEE"/>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rsid w:val="007E0460"/>
    <w:rPr>
      <w:color w:val="auto"/>
      <w:u w:val="single"/>
    </w:rPr>
  </w:style>
  <w:style w:type="paragraph" w:styleId="Kopfzeile">
    <w:name w:val="header"/>
    <w:basedOn w:val="Standard"/>
    <w:link w:val="KopfzeileZchn"/>
    <w:uiPriority w:val="93"/>
    <w:semiHidden/>
    <w:rsid w:val="003B0411"/>
    <w:pPr>
      <w:tabs>
        <w:tab w:val="center" w:pos="4536"/>
        <w:tab w:val="right" w:pos="9072"/>
      </w:tabs>
      <w:jc w:val="right"/>
    </w:pPr>
    <w:rPr>
      <w:spacing w:val="2"/>
    </w:rPr>
  </w:style>
  <w:style w:type="character" w:customStyle="1" w:styleId="KopfzeileZchn">
    <w:name w:val="Kopfzeile Zchn"/>
    <w:basedOn w:val="Absatz-Standardschriftart"/>
    <w:link w:val="Kopfzeile"/>
    <w:uiPriority w:val="93"/>
    <w:semiHidden/>
    <w:rsid w:val="007D39B1"/>
    <w:rPr>
      <w:spacing w:val="2"/>
    </w:rPr>
  </w:style>
  <w:style w:type="paragraph" w:styleId="Fuzeile">
    <w:name w:val="footer"/>
    <w:basedOn w:val="Standard"/>
    <w:link w:val="FuzeileZchn"/>
    <w:uiPriority w:val="94"/>
    <w:semiHidden/>
    <w:rsid w:val="0080792D"/>
    <w:pPr>
      <w:tabs>
        <w:tab w:val="left" w:pos="1763"/>
      </w:tabs>
      <w:spacing w:before="480" w:line="235" w:lineRule="auto"/>
      <w:contextualSpacing/>
    </w:pPr>
    <w:rPr>
      <w:rFonts w:ascii="Roboto Light" w:hAnsi="Roboto Light"/>
      <w:spacing w:val="2"/>
      <w:sz w:val="17"/>
    </w:rPr>
  </w:style>
  <w:style w:type="character" w:customStyle="1" w:styleId="FuzeileZchn">
    <w:name w:val="Fußzeile Zchn"/>
    <w:basedOn w:val="Absatz-Standardschriftart"/>
    <w:link w:val="Fuzeile"/>
    <w:uiPriority w:val="94"/>
    <w:semiHidden/>
    <w:rsid w:val="00CC416E"/>
    <w:rPr>
      <w:rFonts w:ascii="Roboto Light" w:hAnsi="Roboto Light"/>
      <w:spacing w:val="2"/>
      <w:sz w:val="17"/>
    </w:rPr>
  </w:style>
  <w:style w:type="paragraph" w:customStyle="1" w:styleId="EinfAbs">
    <w:name w:val="[Einf. Abs.]"/>
    <w:basedOn w:val="Standard"/>
    <w:uiPriority w:val="7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semiHidden/>
    <w:rsid w:val="009C67A8"/>
    <w:pPr>
      <w:ind w:left="720"/>
      <w:contextualSpacing/>
    </w:pPr>
  </w:style>
  <w:style w:type="paragraph" w:styleId="Aufzhlungszeichen">
    <w:name w:val="List Bullet"/>
    <w:basedOn w:val="Listenabsatz"/>
    <w:uiPriority w:val="79"/>
    <w:semiHidden/>
    <w:rsid w:val="009C67A8"/>
    <w:pPr>
      <w:numPr>
        <w:numId w:val="12"/>
      </w:numPr>
    </w:pPr>
  </w:style>
  <w:style w:type="paragraph" w:styleId="Aufzhlungszeichen2">
    <w:name w:val="List Bullet 2"/>
    <w:basedOn w:val="Listenabsatz"/>
    <w:uiPriority w:val="79"/>
    <w:semiHidden/>
    <w:rsid w:val="009C67A8"/>
    <w:pPr>
      <w:numPr>
        <w:ilvl w:val="1"/>
        <w:numId w:val="12"/>
      </w:numPr>
    </w:pPr>
  </w:style>
  <w:style w:type="paragraph" w:styleId="Aufzhlungszeichen3">
    <w:name w:val="List Bullet 3"/>
    <w:basedOn w:val="Listenabsatz"/>
    <w:uiPriority w:val="79"/>
    <w:semiHidden/>
    <w:rsid w:val="009C67A8"/>
    <w:pPr>
      <w:numPr>
        <w:ilvl w:val="2"/>
        <w:numId w:val="12"/>
      </w:numPr>
      <w:tabs>
        <w:tab w:val="num" w:pos="360"/>
      </w:tabs>
      <w:ind w:left="720" w:firstLine="0"/>
    </w:pPr>
  </w:style>
  <w:style w:type="table" w:styleId="Tabellenraster">
    <w:name w:val="Table Grid"/>
    <w:basedOn w:val="NormaleTabelle"/>
    <w:uiPriority w:val="59"/>
    <w:rsid w:val="00364EE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semiHidden/>
    <w:rsid w:val="006D15F2"/>
    <w:rPr>
      <w:rFonts w:ascii="Roboto Slab" w:eastAsiaTheme="majorEastAsia" w:hAnsi="Roboto Slab" w:cstheme="majorBidi"/>
      <w:b/>
      <w:bCs/>
      <w:color w:val="E40032" w:themeColor="accent1"/>
      <w:spacing w:val="-1"/>
      <w:sz w:val="30"/>
      <w:szCs w:val="28"/>
      <w:lang w:val="en-GB"/>
    </w:rPr>
  </w:style>
  <w:style w:type="character" w:customStyle="1" w:styleId="berschrift2Zchn">
    <w:name w:val="Überschrift 2 Zchn"/>
    <w:basedOn w:val="Absatz-Standardschriftart"/>
    <w:link w:val="berschrift2"/>
    <w:uiPriority w:val="9"/>
    <w:semiHidden/>
    <w:rsid w:val="006D15F2"/>
    <w:rPr>
      <w:rFonts w:asciiTheme="majorHAnsi" w:eastAsiaTheme="majorEastAsia" w:hAnsiTheme="majorHAnsi" w:cstheme="majorBidi"/>
      <w:b/>
      <w:bCs/>
      <w:spacing w:val="1"/>
      <w:sz w:val="21"/>
      <w:szCs w:val="26"/>
      <w:lang w:val="fr-CH"/>
    </w:rPr>
  </w:style>
  <w:style w:type="paragraph" w:styleId="Titel">
    <w:name w:val="Title"/>
    <w:basedOn w:val="Standard"/>
    <w:next w:val="Standard"/>
    <w:link w:val="TitelZchn"/>
    <w:uiPriority w:val="19"/>
    <w:semiHidden/>
    <w:qFormat/>
    <w:rsid w:val="0023458C"/>
    <w:pPr>
      <w:suppressAutoHyphens/>
      <w:spacing w:after="240" w:line="216" w:lineRule="auto"/>
      <w:contextualSpacing/>
    </w:pPr>
    <w:rPr>
      <w:rFonts w:ascii="Roboto Slab" w:eastAsiaTheme="majorEastAsia" w:hAnsi="Roboto Slab" w:cstheme="majorBidi"/>
      <w:b/>
      <w:color w:val="E40032" w:themeColor="accent1"/>
      <w:spacing w:val="-2"/>
      <w:kern w:val="28"/>
      <w:sz w:val="60"/>
      <w:szCs w:val="52"/>
    </w:rPr>
  </w:style>
  <w:style w:type="character" w:customStyle="1" w:styleId="TitelZchn">
    <w:name w:val="Titel Zchn"/>
    <w:basedOn w:val="Absatz-Standardschriftart"/>
    <w:link w:val="Titel"/>
    <w:uiPriority w:val="19"/>
    <w:semiHidden/>
    <w:rsid w:val="006D15F2"/>
    <w:rPr>
      <w:rFonts w:ascii="Roboto Slab" w:eastAsiaTheme="majorEastAsia" w:hAnsi="Roboto Slab" w:cstheme="majorBidi"/>
      <w:b/>
      <w:color w:val="E40032" w:themeColor="accent1"/>
      <w:spacing w:val="-2"/>
      <w:kern w:val="28"/>
      <w:sz w:val="60"/>
      <w:szCs w:val="52"/>
    </w:rPr>
  </w:style>
  <w:style w:type="paragraph" w:customStyle="1" w:styleId="Brieftitel">
    <w:name w:val="Brieftitel"/>
    <w:basedOn w:val="Standard"/>
    <w:link w:val="BrieftitelZchn"/>
    <w:uiPriority w:val="22"/>
    <w:semiHidden/>
    <w:rsid w:val="0031358A"/>
    <w:pPr>
      <w:spacing w:before="510" w:after="600"/>
      <w:contextualSpacing/>
    </w:pPr>
    <w:rPr>
      <w:rFonts w:asciiTheme="majorHAnsi" w:hAnsiTheme="majorHAnsi"/>
      <w:b/>
    </w:rPr>
  </w:style>
  <w:style w:type="character" w:customStyle="1" w:styleId="BrieftitelZchn">
    <w:name w:val="Brieftitel Zchn"/>
    <w:basedOn w:val="Absatz-Standardschriftart"/>
    <w:link w:val="Brieftitel"/>
    <w:uiPriority w:val="22"/>
    <w:semiHidden/>
    <w:rsid w:val="00AB4F97"/>
    <w:rPr>
      <w:rFonts w:asciiTheme="majorHAnsi" w:hAnsiTheme="majorHAnsi"/>
      <w:b/>
    </w:rPr>
  </w:style>
  <w:style w:type="paragraph" w:customStyle="1" w:styleId="Kontaktangaben">
    <w:name w:val="Kontaktangaben"/>
    <w:basedOn w:val="Standard"/>
    <w:semiHidden/>
    <w:rsid w:val="00E73CB2"/>
    <w:pPr>
      <w:tabs>
        <w:tab w:val="left" w:pos="709"/>
      </w:tabs>
      <w:spacing w:line="220" w:lineRule="atLeast"/>
    </w:pPr>
    <w:rPr>
      <w:spacing w:val="2"/>
      <w:sz w:val="16"/>
      <w:szCs w:val="16"/>
    </w:rPr>
  </w:style>
  <w:style w:type="table" w:customStyle="1" w:styleId="KlassischeTabelle">
    <w:name w:val="Klassische Tabelle"/>
    <w:basedOn w:val="NormaleTabelle"/>
    <w:uiPriority w:val="59"/>
    <w:rsid w:val="0096172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rFonts w:asciiTheme="majorHAnsi" w:hAnsiTheme="majorHAnsi"/>
        <w:b/>
      </w:rPr>
    </w:tblStylePr>
    <w:tblStylePr w:type="lastRow">
      <w:rPr>
        <w:rFonts w:asciiTheme="majorHAnsi" w:hAnsiTheme="majorHAnsi"/>
        <w:b/>
      </w:rPr>
    </w:tblStylePr>
    <w:tblStylePr w:type="firstCol">
      <w:rPr>
        <w:rFonts w:asciiTheme="majorHAnsi" w:hAnsiTheme="majorHAnsi"/>
        <w:b/>
      </w:rPr>
    </w:tblStylePr>
    <w:tblStylePr w:type="lastCol">
      <w:rPr>
        <w:rFonts w:asciiTheme="majorHAnsi" w:hAnsiTheme="majorHAnsi"/>
        <w:b/>
      </w:rPr>
    </w:tblStylePr>
  </w:style>
  <w:style w:type="character" w:customStyle="1" w:styleId="berschrift3Zchn">
    <w:name w:val="Überschrift 3 Zchn"/>
    <w:basedOn w:val="Absatz-Standardschriftart"/>
    <w:link w:val="berschrift3"/>
    <w:uiPriority w:val="9"/>
    <w:semiHidden/>
    <w:rsid w:val="006D15F2"/>
    <w:rPr>
      <w:rFonts w:asciiTheme="majorHAnsi" w:eastAsiaTheme="majorEastAsia" w:hAnsiTheme="majorHAnsi" w:cstheme="majorBidi"/>
      <w:bCs/>
      <w:color w:val="000000" w:themeColor="text1"/>
      <w:spacing w:val="1"/>
      <w:sz w:val="21"/>
      <w:szCs w:val="26"/>
    </w:rPr>
  </w:style>
  <w:style w:type="character" w:customStyle="1" w:styleId="berschrift4Zchn">
    <w:name w:val="Überschrift 4 Zchn"/>
    <w:basedOn w:val="Absatz-Standardschriftart"/>
    <w:link w:val="berschrift4"/>
    <w:uiPriority w:val="9"/>
    <w:semiHidden/>
    <w:rsid w:val="006D15F2"/>
    <w:rPr>
      <w:rFonts w:asciiTheme="majorHAnsi" w:eastAsiaTheme="majorEastAsia" w:hAnsiTheme="majorHAnsi" w:cstheme="majorBidi"/>
      <w:bCs/>
      <w:color w:val="5A8E22" w:themeColor="accent2"/>
      <w:spacing w:val="1"/>
      <w:sz w:val="21"/>
      <w:szCs w:val="26"/>
      <w:lang w:val="en-GB"/>
    </w:rPr>
  </w:style>
  <w:style w:type="character" w:customStyle="1" w:styleId="berschrift5Zchn">
    <w:name w:val="Überschrift 5 Zchn"/>
    <w:basedOn w:val="Absatz-Standardschriftart"/>
    <w:link w:val="berschrift5"/>
    <w:uiPriority w:val="9"/>
    <w:semiHidden/>
    <w:rsid w:val="00A62FAD"/>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sid w:val="00D61996"/>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sid w:val="00D61996"/>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Aufzhlung1">
    <w:name w:val="Aufzählung 1"/>
    <w:basedOn w:val="Listenabsatz"/>
    <w:uiPriority w:val="2"/>
    <w:qFormat/>
    <w:rsid w:val="003D0FAA"/>
    <w:pPr>
      <w:numPr>
        <w:numId w:val="19"/>
      </w:numPr>
    </w:pPr>
  </w:style>
  <w:style w:type="paragraph" w:customStyle="1" w:styleId="Traktandum-Text">
    <w:name w:val="Traktandum-Text"/>
    <w:basedOn w:val="Aufzhlung1"/>
    <w:uiPriority w:val="25"/>
    <w:semiHidden/>
    <w:rsid w:val="00E269E1"/>
    <w:pPr>
      <w:numPr>
        <w:numId w:val="0"/>
      </w:numPr>
      <w:tabs>
        <w:tab w:val="left" w:pos="7938"/>
      </w:tabs>
      <w:ind w:left="426" w:right="848"/>
    </w:pPr>
  </w:style>
  <w:style w:type="paragraph" w:customStyle="1" w:styleId="Traktandum-Titel">
    <w:name w:val="Traktandum-Titel"/>
    <w:basedOn w:val="Aufzhlung1"/>
    <w:next w:val="Traktandum-Text"/>
    <w:uiPriority w:val="25"/>
    <w:semiHidden/>
    <w:rsid w:val="00E269E1"/>
    <w:pPr>
      <w:numPr>
        <w:numId w:val="16"/>
      </w:numPr>
      <w:tabs>
        <w:tab w:val="left" w:pos="7938"/>
      </w:tabs>
      <w:ind w:left="426" w:hanging="426"/>
    </w:pPr>
    <w:rPr>
      <w:rFonts w:asciiTheme="majorHAnsi" w:hAnsiTheme="majorHAnsi"/>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uiPriority w:val="90"/>
    <w:semiHidden/>
    <w:rsid w:val="007E0460"/>
    <w:rPr>
      <w:color w:val="auto"/>
      <w:u w:val="single"/>
    </w:rPr>
  </w:style>
  <w:style w:type="paragraph" w:styleId="Untertitel">
    <w:name w:val="Subtitle"/>
    <w:basedOn w:val="Standard"/>
    <w:next w:val="Standard"/>
    <w:link w:val="UntertitelZchn"/>
    <w:uiPriority w:val="20"/>
    <w:semiHidden/>
    <w:rsid w:val="00740B0A"/>
    <w:pPr>
      <w:numPr>
        <w:ilvl w:val="1"/>
      </w:numPr>
      <w:spacing w:after="320" w:line="300" w:lineRule="atLeast"/>
      <w:contextualSpacing/>
    </w:pPr>
    <w:rPr>
      <w:rFonts w:asciiTheme="majorHAnsi" w:hAnsiTheme="majorHAnsi"/>
      <w:b/>
      <w:spacing w:val="8"/>
      <w:sz w:val="28"/>
      <w:szCs w:val="24"/>
      <w:lang w:val="en-GB"/>
    </w:rPr>
  </w:style>
  <w:style w:type="character" w:customStyle="1" w:styleId="UntertitelZchn">
    <w:name w:val="Untertitel Zchn"/>
    <w:basedOn w:val="Absatz-Standardschriftart"/>
    <w:link w:val="Untertitel"/>
    <w:uiPriority w:val="20"/>
    <w:semiHidden/>
    <w:rsid w:val="006D15F2"/>
    <w:rPr>
      <w:rFonts w:asciiTheme="majorHAnsi" w:hAnsiTheme="majorHAnsi"/>
      <w:b/>
      <w:spacing w:val="8"/>
      <w:sz w:val="28"/>
      <w:szCs w:val="24"/>
      <w:lang w:val="en-GB"/>
    </w:rPr>
  </w:style>
  <w:style w:type="paragraph" w:styleId="Datum">
    <w:name w:val="Date"/>
    <w:basedOn w:val="Standard"/>
    <w:next w:val="Standard"/>
    <w:link w:val="DatumZchn"/>
    <w:uiPriority w:val="23"/>
    <w:semiHidden/>
    <w:rsid w:val="007047C6"/>
    <w:pPr>
      <w:spacing w:line="240" w:lineRule="auto"/>
    </w:pPr>
  </w:style>
  <w:style w:type="character" w:customStyle="1" w:styleId="DatumZchn">
    <w:name w:val="Datum Zchn"/>
    <w:basedOn w:val="Absatz-Standardschriftart"/>
    <w:link w:val="Datum"/>
    <w:uiPriority w:val="23"/>
    <w:semiHidden/>
    <w:rsid w:val="00CF1C8D"/>
  </w:style>
  <w:style w:type="paragraph" w:styleId="Funotentext">
    <w:name w:val="footnote text"/>
    <w:basedOn w:val="Standard"/>
    <w:link w:val="FunotentextZchn"/>
    <w:uiPriority w:val="79"/>
    <w:semiHidden/>
    <w:rsid w:val="00494FD7"/>
    <w:pPr>
      <w:spacing w:line="240" w:lineRule="auto"/>
    </w:pPr>
    <w:rPr>
      <w:sz w:val="16"/>
      <w:szCs w:val="20"/>
    </w:rPr>
  </w:style>
  <w:style w:type="character" w:customStyle="1" w:styleId="FunotentextZchn">
    <w:name w:val="Fußnotentext Zchn"/>
    <w:basedOn w:val="Absatz-Standardschriftart"/>
    <w:link w:val="Funotentext"/>
    <w:uiPriority w:val="79"/>
    <w:semiHidden/>
    <w:rsid w:val="00670E26"/>
    <w:rPr>
      <w:sz w:val="16"/>
      <w:szCs w:val="20"/>
    </w:rPr>
  </w:style>
  <w:style w:type="character" w:styleId="Funotenzeichen">
    <w:name w:val="footnote reference"/>
    <w:basedOn w:val="Absatz-Standardschriftart"/>
    <w:uiPriority w:val="79"/>
    <w:semiHidden/>
    <w:rsid w:val="00642F26"/>
    <w:rPr>
      <w:vertAlign w:val="superscript"/>
    </w:rPr>
  </w:style>
  <w:style w:type="table" w:customStyle="1" w:styleId="TabelleohneRahmen">
    <w:name w:val="Tabelle ohne Rahmen"/>
    <w:basedOn w:val="NormaleTabelle"/>
    <w:uiPriority w:val="99"/>
    <w:rsid w:val="00642F26"/>
    <w:pPr>
      <w:spacing w:line="240" w:lineRule="auto"/>
    </w:pPr>
    <w:tblPr>
      <w:tblCellMar>
        <w:left w:w="0" w:type="dxa"/>
        <w:right w:w="28" w:type="dxa"/>
      </w:tblCellMar>
    </w:tblPr>
  </w:style>
  <w:style w:type="paragraph" w:styleId="Endnotentext">
    <w:name w:val="endnote text"/>
    <w:basedOn w:val="Funotentext"/>
    <w:link w:val="EndnotentextZchn"/>
    <w:uiPriority w:val="79"/>
    <w:semiHidden/>
    <w:rsid w:val="00113CB8"/>
  </w:style>
  <w:style w:type="character" w:customStyle="1" w:styleId="EndnotentextZchn">
    <w:name w:val="Endnotentext Zchn"/>
    <w:basedOn w:val="Absatz-Standardschriftart"/>
    <w:link w:val="Endnotentext"/>
    <w:uiPriority w:val="79"/>
    <w:semiHidden/>
    <w:rsid w:val="00670E26"/>
    <w:rPr>
      <w:sz w:val="16"/>
      <w:szCs w:val="20"/>
    </w:rPr>
  </w:style>
  <w:style w:type="character" w:styleId="Endnotenzeichen">
    <w:name w:val="endnote reference"/>
    <w:basedOn w:val="Absatz-Standardschriftart"/>
    <w:uiPriority w:val="79"/>
    <w:semiHidden/>
    <w:rsid w:val="00113CB8"/>
    <w:rPr>
      <w:vertAlign w:val="superscript"/>
    </w:rPr>
  </w:style>
  <w:style w:type="paragraph" w:customStyle="1" w:styleId="Aufzhlung2">
    <w:name w:val="Aufzählung 2"/>
    <w:basedOn w:val="Aufzhlung1"/>
    <w:uiPriority w:val="2"/>
    <w:semiHidden/>
    <w:rsid w:val="004C3880"/>
    <w:pPr>
      <w:numPr>
        <w:ilvl w:val="1"/>
      </w:numPr>
    </w:pPr>
  </w:style>
  <w:style w:type="paragraph" w:customStyle="1" w:styleId="Aufzhlung3">
    <w:name w:val="Aufzählung 3"/>
    <w:basedOn w:val="Aufzhlung1"/>
    <w:uiPriority w:val="2"/>
    <w:semiHidden/>
    <w:rsid w:val="004C3880"/>
    <w:pPr>
      <w:numPr>
        <w:ilvl w:val="2"/>
      </w:numPr>
    </w:pPr>
  </w:style>
  <w:style w:type="paragraph" w:styleId="Beschriftung">
    <w:name w:val="caption"/>
    <w:basedOn w:val="Standard"/>
    <w:next w:val="Standard"/>
    <w:uiPriority w:val="35"/>
    <w:semiHidden/>
    <w:qFormat/>
    <w:rsid w:val="00557A85"/>
    <w:pPr>
      <w:spacing w:before="120" w:after="240" w:line="240" w:lineRule="auto"/>
    </w:pPr>
    <w:rPr>
      <w:iCs/>
      <w:sz w:val="18"/>
      <w:szCs w:val="18"/>
    </w:rPr>
  </w:style>
  <w:style w:type="paragraph" w:styleId="Inhaltsverzeichnisberschrift">
    <w:name w:val="TOC Heading"/>
    <w:basedOn w:val="berschrift1"/>
    <w:next w:val="Standard"/>
    <w:uiPriority w:val="39"/>
    <w:semiHidden/>
    <w:rsid w:val="00DB7675"/>
    <w:pPr>
      <w:spacing w:before="240"/>
      <w:outlineLvl w:val="9"/>
    </w:pPr>
    <w:rPr>
      <w:bCs w:val="0"/>
      <w:szCs w:val="32"/>
    </w:rPr>
  </w:style>
  <w:style w:type="paragraph" w:styleId="Sprechblasentext">
    <w:name w:val="Balloon Text"/>
    <w:basedOn w:val="Standard"/>
    <w:link w:val="SprechblasentextZchn"/>
    <w:uiPriority w:val="79"/>
    <w:semiHidden/>
    <w:rsid w:val="0087001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79"/>
    <w:semiHidden/>
    <w:rsid w:val="00670E26"/>
    <w:rPr>
      <w:rFonts w:ascii="Segoe UI" w:hAnsi="Segoe UI" w:cs="Segoe UI"/>
      <w:sz w:val="18"/>
      <w:szCs w:val="18"/>
    </w:rPr>
  </w:style>
  <w:style w:type="paragraph" w:customStyle="1" w:styleId="Seitenzahlen">
    <w:name w:val="Seitenzahlen"/>
    <w:basedOn w:val="Fuzeile"/>
    <w:uiPriority w:val="95"/>
    <w:semiHidden/>
    <w:rsid w:val="00554D9E"/>
    <w:pPr>
      <w:spacing w:before="0"/>
      <w:jc w:val="right"/>
    </w:pPr>
  </w:style>
  <w:style w:type="paragraph" w:customStyle="1" w:styleId="berschrift1nummeriert">
    <w:name w:val="Überschrift 1 nummeriert"/>
    <w:basedOn w:val="berschrift1"/>
    <w:next w:val="BlocksatzmitAbstand"/>
    <w:uiPriority w:val="10"/>
    <w:semiHidden/>
    <w:qFormat/>
    <w:rsid w:val="00F32B93"/>
    <w:pPr>
      <w:numPr>
        <w:numId w:val="24"/>
      </w:numPr>
    </w:pPr>
  </w:style>
  <w:style w:type="paragraph" w:customStyle="1" w:styleId="berschrift2nummeriert">
    <w:name w:val="Überschrift 2 nummeriert"/>
    <w:basedOn w:val="berschrift2"/>
    <w:next w:val="BlocksatzmitAbstand"/>
    <w:uiPriority w:val="11"/>
    <w:semiHidden/>
    <w:qFormat/>
    <w:rsid w:val="00F32B93"/>
    <w:pPr>
      <w:numPr>
        <w:ilvl w:val="1"/>
        <w:numId w:val="24"/>
      </w:numPr>
    </w:pPr>
  </w:style>
  <w:style w:type="paragraph" w:customStyle="1" w:styleId="berschrift3nummeriert">
    <w:name w:val="Überschrift 3 nummeriert"/>
    <w:basedOn w:val="berschrift3"/>
    <w:next w:val="BlocksatzmitAbstand"/>
    <w:uiPriority w:val="12"/>
    <w:semiHidden/>
    <w:qFormat/>
    <w:rsid w:val="00A102CC"/>
    <w:pPr>
      <w:numPr>
        <w:ilvl w:val="2"/>
        <w:numId w:val="24"/>
      </w:numPr>
      <w:tabs>
        <w:tab w:val="left" w:pos="851"/>
      </w:tabs>
      <w:spacing w:before="200"/>
    </w:pPr>
  </w:style>
  <w:style w:type="paragraph" w:customStyle="1" w:styleId="berschrift4nummeriert">
    <w:name w:val="Überschrift 4 nummeriert"/>
    <w:basedOn w:val="berschrift4"/>
    <w:next w:val="BlocksatzmitAbstand"/>
    <w:uiPriority w:val="12"/>
    <w:semiHidden/>
    <w:qFormat/>
    <w:rsid w:val="00B426D3"/>
    <w:pPr>
      <w:numPr>
        <w:ilvl w:val="3"/>
        <w:numId w:val="24"/>
      </w:numPr>
      <w:tabs>
        <w:tab w:val="left" w:pos="1134"/>
      </w:tabs>
    </w:pPr>
  </w:style>
  <w:style w:type="paragraph" w:styleId="Verzeichnis1">
    <w:name w:val="toc 1"/>
    <w:basedOn w:val="Standard"/>
    <w:next w:val="Standard"/>
    <w:autoRedefine/>
    <w:uiPriority w:val="39"/>
    <w:semiHidden/>
    <w:rsid w:val="00A102CC"/>
    <w:pPr>
      <w:tabs>
        <w:tab w:val="right" w:leader="dot" w:pos="10206"/>
      </w:tabs>
      <w:spacing w:before="120"/>
      <w:ind w:left="567" w:hanging="567"/>
    </w:pPr>
    <w:rPr>
      <w:rFonts w:asciiTheme="majorHAnsi" w:hAnsiTheme="majorHAnsi"/>
      <w:b/>
      <w:bCs/>
      <w:noProof/>
    </w:rPr>
  </w:style>
  <w:style w:type="paragraph" w:styleId="Verzeichnis2">
    <w:name w:val="toc 2"/>
    <w:basedOn w:val="Standard"/>
    <w:next w:val="Standard"/>
    <w:autoRedefine/>
    <w:uiPriority w:val="39"/>
    <w:semiHidden/>
    <w:rsid w:val="002B551B"/>
    <w:pPr>
      <w:tabs>
        <w:tab w:val="right" w:leader="dot" w:pos="10206"/>
      </w:tabs>
      <w:ind w:left="567" w:hanging="567"/>
    </w:pPr>
  </w:style>
  <w:style w:type="paragraph" w:styleId="Verzeichnis3">
    <w:name w:val="toc 3"/>
    <w:basedOn w:val="Standard"/>
    <w:next w:val="Standard"/>
    <w:autoRedefine/>
    <w:uiPriority w:val="39"/>
    <w:semiHidden/>
    <w:rsid w:val="002B551B"/>
    <w:pPr>
      <w:tabs>
        <w:tab w:val="right" w:leader="dot" w:pos="10206"/>
      </w:tabs>
      <w:ind w:left="567" w:hanging="567"/>
    </w:pPr>
  </w:style>
  <w:style w:type="paragraph" w:styleId="StandardWeb">
    <w:name w:val="Normal (Web)"/>
    <w:basedOn w:val="Standard"/>
    <w:uiPriority w:val="79"/>
    <w:semiHidden/>
    <w:rsid w:val="00BE1E6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40"/>
    <w:semiHidden/>
    <w:rsid w:val="00857D8A"/>
  </w:style>
  <w:style w:type="paragraph" w:customStyle="1" w:styleId="Absenderzeile">
    <w:name w:val="Absenderzeile"/>
    <w:basedOn w:val="Standard"/>
    <w:uiPriority w:val="24"/>
    <w:semiHidden/>
    <w:rsid w:val="00874E49"/>
    <w:pPr>
      <w:pBdr>
        <w:bottom w:val="single" w:sz="6" w:space="1" w:color="auto"/>
      </w:pBdr>
    </w:pPr>
    <w:rPr>
      <w:sz w:val="12"/>
    </w:rPr>
  </w:style>
  <w:style w:type="paragraph" w:customStyle="1" w:styleId="Nummerierung1">
    <w:name w:val="Nummerierung 1"/>
    <w:basedOn w:val="Standard"/>
    <w:uiPriority w:val="3"/>
    <w:qFormat/>
    <w:rsid w:val="009804FC"/>
    <w:pPr>
      <w:numPr>
        <w:ilvl w:val="5"/>
        <w:numId w:val="24"/>
      </w:numPr>
    </w:pPr>
  </w:style>
  <w:style w:type="paragraph" w:customStyle="1" w:styleId="Nummerierung2">
    <w:name w:val="Nummerierung 2"/>
    <w:basedOn w:val="Nummerierung1"/>
    <w:uiPriority w:val="3"/>
    <w:semiHidden/>
    <w:qFormat/>
    <w:rsid w:val="009804FC"/>
    <w:pPr>
      <w:numPr>
        <w:ilvl w:val="6"/>
      </w:numPr>
    </w:pPr>
  </w:style>
  <w:style w:type="character" w:styleId="Seitenzahl">
    <w:name w:val="page number"/>
    <w:basedOn w:val="Absatz-Standardschriftart"/>
    <w:uiPriority w:val="79"/>
    <w:semiHidden/>
    <w:rsid w:val="00553711"/>
  </w:style>
  <w:style w:type="paragraph" w:customStyle="1" w:styleId="Nummerierungabc">
    <w:name w:val="Nummerierung abc"/>
    <w:basedOn w:val="Listenabsatz"/>
    <w:uiPriority w:val="4"/>
    <w:qFormat/>
    <w:rsid w:val="00CF1E53"/>
    <w:pPr>
      <w:numPr>
        <w:ilvl w:val="8"/>
        <w:numId w:val="24"/>
      </w:numPr>
    </w:pPr>
  </w:style>
  <w:style w:type="paragraph" w:customStyle="1" w:styleId="Nummerierung3">
    <w:name w:val="Nummerierung 3"/>
    <w:basedOn w:val="Nummerierung2"/>
    <w:uiPriority w:val="3"/>
    <w:semiHidden/>
    <w:qFormat/>
    <w:rsid w:val="005A357F"/>
    <w:pPr>
      <w:numPr>
        <w:ilvl w:val="7"/>
      </w:numPr>
    </w:pPr>
  </w:style>
  <w:style w:type="paragraph" w:customStyle="1" w:styleId="berschrift5nummeriert">
    <w:name w:val="Überschrift 5 nummeriert"/>
    <w:basedOn w:val="berschrift5"/>
    <w:next w:val="Standard"/>
    <w:uiPriority w:val="10"/>
    <w:semiHidden/>
    <w:qFormat/>
    <w:rsid w:val="005A357F"/>
    <w:pPr>
      <w:numPr>
        <w:ilvl w:val="4"/>
        <w:numId w:val="24"/>
      </w:numPr>
    </w:pPr>
  </w:style>
  <w:style w:type="paragraph" w:customStyle="1" w:styleId="Dokumentbezeichnung">
    <w:name w:val="Dokumentbezeichnung"/>
    <w:basedOn w:val="berschrift1"/>
    <w:next w:val="Standard"/>
    <w:uiPriority w:val="98"/>
    <w:semiHidden/>
    <w:rsid w:val="00210D1F"/>
    <w:pPr>
      <w:pageBreakBefore/>
      <w:numPr>
        <w:numId w:val="28"/>
      </w:numPr>
      <w:pBdr>
        <w:top w:val="single" w:sz="8" w:space="5" w:color="000000" w:themeColor="text1"/>
        <w:left w:val="single" w:sz="8" w:space="5" w:color="000000" w:themeColor="text1"/>
        <w:bottom w:val="single" w:sz="8" w:space="5" w:color="000000" w:themeColor="text1"/>
        <w:right w:val="single" w:sz="8" w:space="5" w:color="000000" w:themeColor="text1"/>
      </w:pBdr>
      <w:shd w:val="clear" w:color="auto" w:fill="000000" w:themeFill="text1"/>
      <w:spacing w:before="600" w:after="600"/>
      <w:ind w:right="125"/>
    </w:pPr>
    <w:rPr>
      <w:b w:val="0"/>
      <w:bCs w:val="0"/>
      <w:color w:val="FFFFFF" w:themeColor="background1"/>
      <w:spacing w:val="6"/>
      <w:sz w:val="40"/>
      <w:szCs w:val="52"/>
    </w:rPr>
  </w:style>
  <w:style w:type="character" w:styleId="Platzhaltertext">
    <w:name w:val="Placeholder Text"/>
    <w:basedOn w:val="Absatz-Standardschriftart"/>
    <w:uiPriority w:val="79"/>
    <w:semiHidden/>
    <w:rsid w:val="00C30C28"/>
    <w:rPr>
      <w:color w:val="C3C3C3" w:themeColor="background2"/>
    </w:rPr>
  </w:style>
  <w:style w:type="paragraph" w:customStyle="1" w:styleId="ErstelltdurchVorlagenbauerchfrHEKS">
    <w:name w:val="Erstellt durch Vorlagenbauer.ch für HEKS"/>
    <w:basedOn w:val="Standard"/>
    <w:next w:val="Standard"/>
    <w:semiHidden/>
    <w:rsid w:val="00BB0EB7"/>
    <w:pPr>
      <w:shd w:val="clear" w:color="auto" w:fill="FFFFFF" w:themeFill="background1"/>
    </w:pPr>
  </w:style>
  <w:style w:type="character" w:styleId="Fett">
    <w:name w:val="Strong"/>
    <w:basedOn w:val="Absatz-Standardschriftart"/>
    <w:uiPriority w:val="1"/>
    <w:qFormat/>
    <w:rsid w:val="0080792D"/>
    <w:rPr>
      <w:rFonts w:asciiTheme="majorHAnsi" w:hAnsiTheme="majorHAnsi"/>
      <w:b w:val="0"/>
      <w:bCs/>
    </w:rPr>
  </w:style>
  <w:style w:type="paragraph" w:customStyle="1" w:styleId="Fusszeile-Titel">
    <w:name w:val="Fusszeile-Titel"/>
    <w:basedOn w:val="Standard"/>
    <w:next w:val="Fuzeile"/>
    <w:uiPriority w:val="94"/>
    <w:semiHidden/>
    <w:qFormat/>
    <w:rsid w:val="0080792D"/>
    <w:pPr>
      <w:spacing w:after="100" w:line="262" w:lineRule="auto"/>
      <w:contextualSpacing/>
    </w:pPr>
    <w:rPr>
      <w:rFonts w:ascii="Roboto" w:hAnsi="Roboto"/>
      <w:b/>
      <w:bCs/>
      <w:caps/>
      <w:color w:val="E40032" w:themeColor="accent1"/>
      <w:spacing w:val="8"/>
      <w:sz w:val="17"/>
    </w:rPr>
  </w:style>
  <w:style w:type="paragraph" w:customStyle="1" w:styleId="Kopfzeile7Pt">
    <w:name w:val="Kopfzeile 7 Pt"/>
    <w:basedOn w:val="Kopfzeile"/>
    <w:uiPriority w:val="93"/>
    <w:semiHidden/>
    <w:qFormat/>
    <w:rsid w:val="00FB0D0A"/>
    <w:pPr>
      <w:spacing w:line="180" w:lineRule="atLeast"/>
    </w:pPr>
    <w:rPr>
      <w:spacing w:val="4"/>
      <w:sz w:val="14"/>
      <w:szCs w:val="14"/>
    </w:rPr>
  </w:style>
  <w:style w:type="paragraph" w:customStyle="1" w:styleId="BlocksatzmitAbstand">
    <w:name w:val="Blocksatz mit Abstand"/>
    <w:basedOn w:val="Standard"/>
    <w:uiPriority w:val="2"/>
    <w:semiHidden/>
    <w:qFormat/>
    <w:rsid w:val="006D15F2"/>
    <w:pPr>
      <w:spacing w:before="120" w:after="120"/>
      <w:jc w:val="both"/>
    </w:pPr>
  </w:style>
  <w:style w:type="character" w:styleId="NichtaufgelsteErwhnung">
    <w:name w:val="Unresolved Mention"/>
    <w:basedOn w:val="Absatz-Standardschriftart"/>
    <w:uiPriority w:val="79"/>
    <w:semiHidden/>
    <w:rsid w:val="00DA0C0D"/>
    <w:rPr>
      <w:color w:val="605E5C"/>
      <w:shd w:val="clear" w:color="auto" w:fill="E1DFDD"/>
    </w:rPr>
  </w:style>
  <w:style w:type="paragraph" w:customStyle="1" w:styleId="Tabellen-TextmitEinzug">
    <w:name w:val="Tabellen-Text mit Einzug"/>
    <w:basedOn w:val="Standard"/>
    <w:uiPriority w:val="22"/>
    <w:semiHidden/>
    <w:qFormat/>
    <w:rsid w:val="002A1035"/>
    <w:pPr>
      <w:suppressAutoHyphens/>
      <w:spacing w:line="240" w:lineRule="auto"/>
      <w:ind w:left="607"/>
    </w:pPr>
    <w:rPr>
      <w:rFonts w:asciiTheme="majorHAnsi" w:hAnsiTheme="majorHAnsi"/>
      <w:b/>
      <w:noProof/>
      <w:sz w:val="18"/>
      <w:lang w:val="fr-CH"/>
    </w:rPr>
  </w:style>
  <w:style w:type="paragraph" w:customStyle="1" w:styleId="Tabellenfolgezeile">
    <w:name w:val="Tabellenfolgezeile"/>
    <w:basedOn w:val="Standard"/>
    <w:next w:val="Standard"/>
    <w:uiPriority w:val="89"/>
    <w:semiHidden/>
    <w:qFormat/>
    <w:rsid w:val="00C753E0"/>
    <w:pPr>
      <w:spacing w:line="20" w:lineRule="exact"/>
    </w:pPr>
    <w:rPr>
      <w:sz w:val="2"/>
      <w:szCs w:val="2"/>
      <w:lang w:val="fr-CH"/>
    </w:rPr>
  </w:style>
  <w:style w:type="paragraph" w:customStyle="1" w:styleId="Kasten-Textweiss">
    <w:name w:val="Kasten-Text weiss"/>
    <w:basedOn w:val="Standard"/>
    <w:uiPriority w:val="21"/>
    <w:semiHidden/>
    <w:qFormat/>
    <w:rsid w:val="007A7977"/>
    <w:pPr>
      <w:spacing w:line="228" w:lineRule="auto"/>
    </w:pPr>
    <w:rPr>
      <w:color w:val="FFFFFF" w:themeColor="background1"/>
      <w:lang w:val="fr-CH"/>
    </w:rPr>
  </w:style>
  <w:style w:type="paragraph" w:customStyle="1" w:styleId="Kasten-Titel">
    <w:name w:val="Kasten-Titel"/>
    <w:basedOn w:val="Standard"/>
    <w:next w:val="Kasten-Textweiss"/>
    <w:uiPriority w:val="17"/>
    <w:semiHidden/>
    <w:qFormat/>
    <w:rsid w:val="005C47E5"/>
    <w:pPr>
      <w:spacing w:after="200" w:line="240" w:lineRule="auto"/>
    </w:pPr>
    <w:rPr>
      <w:rFonts w:asciiTheme="majorHAnsi" w:hAnsiTheme="majorHAnsi"/>
      <w:bCs/>
      <w:color w:val="FFFFFF" w:themeColor="background1"/>
      <w:sz w:val="28"/>
      <w:szCs w:val="26"/>
      <w:lang w:val="fr-CH"/>
    </w:rPr>
  </w:style>
  <w:style w:type="paragraph" w:customStyle="1" w:styleId="TextmitAbstandnach">
    <w:name w:val="Text mit Abstand nach"/>
    <w:basedOn w:val="Standard"/>
    <w:uiPriority w:val="2"/>
    <w:qFormat/>
    <w:rsid w:val="00B93998"/>
    <w:pPr>
      <w:spacing w:after="120"/>
    </w:pPr>
    <w:rPr>
      <w:lang w:val="fr-CH"/>
    </w:rPr>
  </w:style>
  <w:style w:type="paragraph" w:customStyle="1" w:styleId="Info-BoxTitel">
    <w:name w:val="Info-Box Titel"/>
    <w:basedOn w:val="Standard"/>
    <w:next w:val="Standard"/>
    <w:uiPriority w:val="23"/>
    <w:semiHidden/>
    <w:qFormat/>
    <w:rsid w:val="0062314F"/>
    <w:pPr>
      <w:spacing w:after="120"/>
    </w:pPr>
    <w:rPr>
      <w:rFonts w:ascii="Roboto Slab" w:hAnsi="Roboto Slab"/>
      <w:b/>
      <w:color w:val="E40032" w:themeColor="accent1"/>
    </w:rPr>
  </w:style>
  <w:style w:type="paragraph" w:customStyle="1" w:styleId="Spitzmarke">
    <w:name w:val="Spitzmarke"/>
    <w:basedOn w:val="Standard"/>
    <w:next w:val="Titel"/>
    <w:uiPriority w:val="17"/>
    <w:semiHidden/>
    <w:qFormat/>
    <w:rsid w:val="000F31C3"/>
    <w:pPr>
      <w:spacing w:before="1140" w:line="660" w:lineRule="atLeast"/>
      <w:contextualSpacing/>
    </w:pPr>
    <w:rPr>
      <w:rFonts w:asciiTheme="majorHAnsi" w:hAnsiTheme="majorHAnsi"/>
      <w:noProof/>
      <w:sz w:val="30"/>
    </w:rPr>
  </w:style>
  <w:style w:type="paragraph" w:customStyle="1" w:styleId="berschrift1ABC">
    <w:name w:val="Überschrift 1 ABC"/>
    <w:basedOn w:val="berschrift1"/>
    <w:next w:val="BlocksatzmitAbstand"/>
    <w:uiPriority w:val="11"/>
    <w:semiHidden/>
    <w:qFormat/>
    <w:rsid w:val="007C7A45"/>
    <w:pPr>
      <w:numPr>
        <w:numId w:val="32"/>
      </w:numPr>
    </w:pPr>
  </w:style>
  <w:style w:type="paragraph" w:customStyle="1" w:styleId="berschrift2ABC">
    <w:name w:val="Überschrift 2 ABC"/>
    <w:basedOn w:val="berschrift2"/>
    <w:next w:val="BlocksatzmitAbstand"/>
    <w:uiPriority w:val="12"/>
    <w:semiHidden/>
    <w:qFormat/>
    <w:rsid w:val="00AB4F97"/>
    <w:pPr>
      <w:numPr>
        <w:ilvl w:val="1"/>
        <w:numId w:val="32"/>
      </w:numPr>
    </w:pPr>
  </w:style>
  <w:style w:type="paragraph" w:customStyle="1" w:styleId="Claim">
    <w:name w:val="Claim"/>
    <w:basedOn w:val="Standard"/>
    <w:next w:val="Standard"/>
    <w:uiPriority w:val="22"/>
    <w:semiHidden/>
    <w:qFormat/>
    <w:rsid w:val="00EA7577"/>
    <w:rPr>
      <w:rFonts w:ascii="Roboto Slab" w:hAnsi="Roboto Slab"/>
      <w:b/>
      <w:bCs/>
      <w:color w:val="E40032" w:themeColor="accent1"/>
    </w:rPr>
  </w:style>
  <w:style w:type="paragraph" w:customStyle="1" w:styleId="Projekt-Titel">
    <w:name w:val="Projekt-Titel"/>
    <w:basedOn w:val="Titel"/>
    <w:next w:val="Standard"/>
    <w:uiPriority w:val="21"/>
    <w:qFormat/>
    <w:rsid w:val="00B93998"/>
    <w:pPr>
      <w:spacing w:after="300"/>
    </w:pPr>
    <w:rPr>
      <w:rFonts w:asciiTheme="minorHAnsi" w:hAnsiTheme="minorHAnsi"/>
      <w:b w:val="0"/>
      <w:noProof/>
      <w:spacing w:val="0"/>
      <w:sz w:val="48"/>
      <w:lang w:val="en-GB"/>
    </w:rPr>
  </w:style>
  <w:style w:type="paragraph" w:customStyle="1" w:styleId="Projekt-Nummer">
    <w:name w:val="Projekt-Nummer"/>
    <w:basedOn w:val="Standard"/>
    <w:next w:val="Standard"/>
    <w:uiPriority w:val="21"/>
    <w:semiHidden/>
    <w:qFormat/>
    <w:rsid w:val="00366416"/>
    <w:pPr>
      <w:spacing w:line="240" w:lineRule="auto"/>
    </w:pPr>
  </w:style>
  <w:style w:type="paragraph" w:customStyle="1" w:styleId="Untertitelgrn">
    <w:name w:val="Untertitel grün"/>
    <w:basedOn w:val="Standard"/>
    <w:next w:val="Standard"/>
    <w:uiPriority w:val="20"/>
    <w:qFormat/>
    <w:rsid w:val="00B93998"/>
    <w:pPr>
      <w:spacing w:before="280" w:after="140" w:line="300" w:lineRule="atLeast"/>
    </w:pPr>
    <w:rPr>
      <w:bCs/>
      <w:color w:val="5A8E22" w:themeColor="accent2"/>
      <w:spacing w:val="-1"/>
      <w:sz w:val="30"/>
      <w:szCs w:val="24"/>
    </w:rPr>
  </w:style>
  <w:style w:type="paragraph" w:customStyle="1" w:styleId="Titel34Pt">
    <w:name w:val="Titel 34 Pt"/>
    <w:basedOn w:val="Standard"/>
    <w:next w:val="Standard"/>
    <w:uiPriority w:val="18"/>
    <w:semiHidden/>
    <w:qFormat/>
    <w:rsid w:val="00740B0A"/>
    <w:pPr>
      <w:spacing w:after="840" w:line="228" w:lineRule="auto"/>
      <w:contextualSpacing/>
    </w:pPr>
    <w:rPr>
      <w:rFonts w:ascii="Roboto Slab" w:hAnsi="Roboto Slab"/>
      <w:b/>
      <w:bCs/>
      <w:color w:val="E40032" w:themeColor="accent1"/>
      <w:spacing w:val="-2"/>
      <w:sz w:val="68"/>
      <w:szCs w:val="68"/>
    </w:rPr>
  </w:style>
  <w:style w:type="table" w:customStyle="1" w:styleId="HEKSTabelle2">
    <w:name w:val="HEKS Tabelle2"/>
    <w:basedOn w:val="NormaleTabelle"/>
    <w:uiPriority w:val="99"/>
    <w:rsid w:val="00D442F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Pr>
    <w:tblStylePr w:type="firstRow">
      <w:pPr>
        <w:wordWrap/>
      </w:pPr>
      <w:rPr>
        <w:rFonts w:asciiTheme="majorHAnsi" w:hAnsiTheme="majorHAnsi"/>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6E6E6"/>
      </w:tcPr>
    </w:tblStylePr>
    <w:tblStylePr w:type="lastRow">
      <w:rPr>
        <w:rFonts w:asciiTheme="majorHAnsi" w:hAnsiTheme="majorHAnsi"/>
        <w:b/>
      </w:rPr>
    </w:tblStylePr>
    <w:tblStylePr w:type="firstCol">
      <w:rPr>
        <w:rFonts w:asciiTheme="majorHAnsi" w:hAnsiTheme="majorHAnsi"/>
        <w:b/>
      </w:rPr>
    </w:tblStylePr>
  </w:style>
  <w:style w:type="paragraph" w:customStyle="1" w:styleId="BlocksatzmitAbstandvor">
    <w:name w:val="Blocksatz mit Abstand vor"/>
    <w:basedOn w:val="Standard"/>
    <w:uiPriority w:val="2"/>
    <w:semiHidden/>
    <w:qFormat/>
    <w:rsid w:val="006D15F2"/>
    <w:pPr>
      <w:spacing w:before="120"/>
      <w:jc w:val="both"/>
    </w:pPr>
    <w:rPr>
      <w:rFonts w:eastAsiaTheme="minorHAnsi"/>
    </w:rPr>
  </w:style>
  <w:style w:type="paragraph" w:customStyle="1" w:styleId="Bankverbindung">
    <w:name w:val="Bankverbindung"/>
    <w:basedOn w:val="Standard"/>
    <w:next w:val="Standard"/>
    <w:uiPriority w:val="21"/>
    <w:semiHidden/>
    <w:qFormat/>
    <w:rsid w:val="00D85472"/>
    <w:pPr>
      <w:spacing w:line="240" w:lineRule="auto"/>
    </w:pPr>
  </w:style>
  <w:style w:type="character" w:customStyle="1" w:styleId="Land">
    <w:name w:val="Land"/>
    <w:basedOn w:val="Absatz-Standardschriftart"/>
    <w:uiPriority w:val="89"/>
    <w:semiHidden/>
    <w:qFormat/>
    <w:rsid w:val="00E367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19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hyperlink" Target="http://www.heks.ch" TargetMode="External"/><Relationship Id="rId2" Type="http://schemas.openxmlformats.org/officeDocument/2006/relationships/image" Target="media/image3.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ri.forster\HEKS\KOM%20-%20Kirchen-Eglises\01_Beziehungspflege\01_Produkte\06_Kollektenansagen\00_Vorlagen\Kollektenansage%20&#214;KUMENISCHE%20KAMPAGNE%20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B1E8CAFF8845FF817F114BC89CE351"/>
        <w:category>
          <w:name w:val="Allgemein"/>
          <w:gallery w:val="placeholder"/>
        </w:category>
        <w:types>
          <w:type w:val="bbPlcHdr"/>
        </w:types>
        <w:behaviors>
          <w:behavior w:val="content"/>
        </w:behaviors>
        <w:guid w:val="{3DBB6F2A-7977-443D-A6A7-4EA794230E9F}"/>
      </w:docPartPr>
      <w:docPartBody>
        <w:p w:rsidR="0093362F" w:rsidRDefault="00DE40B6">
          <w:pPr>
            <w:pStyle w:val="D2B1E8CAFF8845FF817F114BC89CE351"/>
          </w:pPr>
          <w:r>
            <w:rPr>
              <w:rStyle w:val="Platzhaltertext"/>
            </w:rPr>
            <w:t>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00"/>
    <w:family w:val="swiss"/>
    <w:notTrueType/>
    <w:pitch w:val="variable"/>
    <w:sig w:usb0="600002FF" w:usb1="02000001" w:usb2="00000000" w:usb3="00000000" w:csb0="0000019F" w:csb1="00000000"/>
  </w:font>
  <w:font w:name="HelveticaNeueLT Com 55 Roman">
    <w:charset w:val="00"/>
    <w:family w:val="swiss"/>
    <w:pitch w:val="variable"/>
    <w:sig w:usb0="8000008F" w:usb1="10002042"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ystem">
    <w:altName w:val="Calibri"/>
    <w:panose1 w:val="00000000000000000000"/>
    <w:charset w:val="00"/>
    <w:family w:val="swiss"/>
    <w:pitch w:val="variable"/>
    <w:sig w:usb0="00000003" w:usb1="00000000" w:usb2="00000000" w:usb3="00000000" w:csb0="00000001" w:csb1="00000000"/>
  </w:font>
  <w:font w:name="Roboto Slab">
    <w:panose1 w:val="00000000000000000000"/>
    <w:charset w:val="00"/>
    <w:family w:val="auto"/>
    <w:pitch w:val="variable"/>
    <w:sig w:usb0="200002FF" w:usb1="00000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ira Sans Medium">
    <w:panose1 w:val="020B0603050000020004"/>
    <w:charset w:val="00"/>
    <w:family w:val="swiss"/>
    <w:notTrueType/>
    <w:pitch w:val="variable"/>
    <w:sig w:usb0="600002FF" w:usb1="02000001" w:usb2="00000000" w:usb3="00000000" w:csb0="0000019F" w:csb1="00000000"/>
  </w:font>
  <w:font w:name="Roboto Light">
    <w:panose1 w:val="02000000000000000000"/>
    <w:charset w:val="00"/>
    <w:family w:val="auto"/>
    <w:pitch w:val="variable"/>
    <w:sig w:usb0="E00002FF" w:usb1="5000205B" w:usb2="0000002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62F"/>
    <w:rsid w:val="0093362F"/>
    <w:rsid w:val="00DE40B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7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79"/>
    <w:rPr>
      <w:color w:val="E7E6E6" w:themeColor="background2"/>
    </w:rPr>
  </w:style>
  <w:style w:type="paragraph" w:customStyle="1" w:styleId="D2B1E8CAFF8845FF817F114BC89CE351">
    <w:name w:val="D2B1E8CAFF8845FF817F114BC89CE3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HEKS">
      <a:dk1>
        <a:sysClr val="windowText" lastClr="000000"/>
      </a:dk1>
      <a:lt1>
        <a:sysClr val="window" lastClr="FFFFFF"/>
      </a:lt1>
      <a:dk2>
        <a:srgbClr val="575757"/>
      </a:dk2>
      <a:lt2>
        <a:srgbClr val="C3C3C3"/>
      </a:lt2>
      <a:accent1>
        <a:srgbClr val="E40032"/>
      </a:accent1>
      <a:accent2>
        <a:srgbClr val="5A8E22"/>
      </a:accent2>
      <a:accent3>
        <a:srgbClr val="7090B7"/>
      </a:accent3>
      <a:accent4>
        <a:srgbClr val="EE8474"/>
      </a:accent4>
      <a:accent5>
        <a:srgbClr val="AEBF81"/>
      </a:accent5>
      <a:accent6>
        <a:srgbClr val="A1B3C3"/>
      </a:accent6>
      <a:hlink>
        <a:srgbClr val="000000"/>
      </a:hlink>
      <a:folHlink>
        <a:srgbClr val="000000"/>
      </a:folHlink>
    </a:clrScheme>
    <a:fontScheme name="HEKS Fastenaktion">
      <a:majorFont>
        <a:latin typeface="Fira Sans Medium"/>
        <a:ea typeface=""/>
        <a:cs typeface=""/>
      </a:majorFont>
      <a:minorFont>
        <a:latin typeface="Fira Sans Ligh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f67b64a-afc1-46f3-b1d9-7797ce6870fe">
      <Terms xmlns="http://schemas.microsoft.com/office/infopath/2007/PartnerControls"/>
    </lcf76f155ced4ddcb4097134ff3c332f>
    <TaxCatchAll xmlns="217eba2a-48bc-4948-b19a-d2be14155f6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53BBC185232F840B798BA053BCE2F2D" ma:contentTypeVersion="16" ma:contentTypeDescription="Create a new document." ma:contentTypeScope="" ma:versionID="2e27870d924d740900cdf68beff30538">
  <xsd:schema xmlns:xsd="http://www.w3.org/2001/XMLSchema" xmlns:xs="http://www.w3.org/2001/XMLSchema" xmlns:p="http://schemas.microsoft.com/office/2006/metadata/properties" xmlns:ns2="4f67b64a-afc1-46f3-b1d9-7797ce6870fe" xmlns:ns3="217eba2a-48bc-4948-b19a-d2be14155f6c" targetNamespace="http://schemas.microsoft.com/office/2006/metadata/properties" ma:root="true" ma:fieldsID="48fcb7d68ee2095760a47342f91b4c56" ns2:_="" ns3:_="">
    <xsd:import namespace="4f67b64a-afc1-46f3-b1d9-7797ce6870fe"/>
    <xsd:import namespace="217eba2a-48bc-4948-b19a-d2be14155f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67b64a-afc1-46f3-b1d9-7797ce6870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b0baa1e-6fa3-4562-b30e-d7ed75944d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7eba2a-48bc-4948-b19a-d2be14155f6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399880b-417e-44fd-82c3-5e15fc1ee16b}" ma:internalName="TaxCatchAll" ma:showField="CatchAllData" ma:web="217eba2a-48bc-4948-b19a-d2be14155f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1B9E7B-1F5D-4650-8E1E-7519107C4315}">
  <ds:schemaRefs>
    <ds:schemaRef ds:uri="http://schemas.microsoft.com/sharepoint/v3/contenttype/forms"/>
  </ds:schemaRefs>
</ds:datastoreItem>
</file>

<file path=customXml/itemProps2.xml><?xml version="1.0" encoding="utf-8"?>
<ds:datastoreItem xmlns:ds="http://schemas.openxmlformats.org/officeDocument/2006/customXml" ds:itemID="{A77B781F-CA08-491A-A6F1-F7575EFA3380}">
  <ds:schemaRefs>
    <ds:schemaRef ds:uri="http://schemas.openxmlformats.org/officeDocument/2006/bibliography"/>
  </ds:schemaRefs>
</ds:datastoreItem>
</file>

<file path=customXml/itemProps3.xml><?xml version="1.0" encoding="utf-8"?>
<ds:datastoreItem xmlns:ds="http://schemas.openxmlformats.org/officeDocument/2006/customXml" ds:itemID="{A000BED3-F54C-414D-A2A4-3CB9371644D5}">
  <ds:schemaRefs>
    <ds:schemaRef ds:uri="http://schemas.microsoft.com/office/2006/metadata/properties"/>
    <ds:schemaRef ds:uri="http://schemas.microsoft.com/office/infopath/2007/PartnerControls"/>
    <ds:schemaRef ds:uri="4f67b64a-afc1-46f3-b1d9-7797ce6870fe"/>
    <ds:schemaRef ds:uri="217eba2a-48bc-4948-b19a-d2be14155f6c"/>
  </ds:schemaRefs>
</ds:datastoreItem>
</file>

<file path=customXml/itemProps4.xml><?xml version="1.0" encoding="utf-8"?>
<ds:datastoreItem xmlns:ds="http://schemas.openxmlformats.org/officeDocument/2006/customXml" ds:itemID="{E6F55730-F907-47F7-AB3B-85C83AACA6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67b64a-afc1-46f3-b1d9-7797ce6870fe"/>
    <ds:schemaRef ds:uri="217eba2a-48bc-4948-b19a-d2be14155f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Kollektenansage ÖKUMENISCHE KAMPAGNE V1</Template>
  <TotalTime>0</TotalTime>
  <Pages>1</Pages>
  <Words>138</Words>
  <Characters>874</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Yuri Forster</dc:creator>
  <cp:lastModifiedBy>Yuri Forster</cp:lastModifiedBy>
  <cp:revision>2</cp:revision>
  <cp:lastPrinted>2022-03-23T15:07:00Z</cp:lastPrinted>
  <dcterms:created xsi:type="dcterms:W3CDTF">2022-04-20T15:36:00Z</dcterms:created>
  <dcterms:modified xsi:type="dcterms:W3CDTF">2022-05-03T12:04:00Z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0x010100453BBC185232F840B798BA053BCE2F2D</vt:lpwstr>
  </property>
  <property fmtid="{D5CDD505-2E9C-101B-9397-08002B2CF9AE}" pid="3" name="MediaServiceImageTags">
    <vt:lpwstr/>
  </property>
</Properties>
</file>